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24" w:rsidRDefault="00D70824" w:rsidP="0013132C">
      <w:pPr>
        <w:spacing w:after="120" w:line="276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528A5C4" wp14:editId="336C356F">
            <wp:extent cx="5760720" cy="51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24" w:rsidRDefault="00D70824" w:rsidP="0013132C">
      <w:pPr>
        <w:spacing w:after="120" w:line="276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</w:p>
    <w:p w:rsidR="0013132C" w:rsidRPr="00D70824" w:rsidRDefault="0013132C" w:rsidP="0013132C">
      <w:pPr>
        <w:spacing w:after="12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D70824">
        <w:rPr>
          <w:rFonts w:ascii="Calibri" w:eastAsia="Calibri" w:hAnsi="Calibri" w:cs="Times New Roman"/>
          <w:b/>
          <w:bCs/>
          <w:sz w:val="28"/>
          <w:szCs w:val="28"/>
        </w:rPr>
        <w:t>NABÓR UZUPEŁNIAJĄCY DO PROJEKTU NA ROK SZKOLNY 2020/2021</w:t>
      </w:r>
    </w:p>
    <w:p w:rsidR="0013132C" w:rsidRPr="00D70824" w:rsidRDefault="0013132C" w:rsidP="0013132C">
      <w:pPr>
        <w:spacing w:after="12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13132C" w:rsidRPr="00D70824" w:rsidRDefault="0013132C" w:rsidP="0013132C">
      <w:pPr>
        <w:spacing w:after="12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D70824">
        <w:rPr>
          <w:rFonts w:ascii="Calibri" w:eastAsia="Calibri" w:hAnsi="Calibri" w:cs="Times New Roman"/>
          <w:b/>
          <w:bCs/>
          <w:sz w:val="28"/>
          <w:szCs w:val="28"/>
        </w:rPr>
        <w:t>„ NOWOCZESNE KSZTAŁCENIE ZAWODOWE - Technikum im. prof. Józefa Marcinkiewicza w Zespołu Szkół Centrum Kształcenia Rolniczego w Janowie”</w:t>
      </w:r>
    </w:p>
    <w:p w:rsidR="0013132C" w:rsidRPr="00D70824" w:rsidRDefault="0013132C" w:rsidP="0013132C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D70824">
        <w:rPr>
          <w:rFonts w:ascii="Calibri" w:eastAsia="Calibri" w:hAnsi="Calibri" w:cs="Times New Roman"/>
          <w:b/>
          <w:bCs/>
          <w:sz w:val="28"/>
          <w:szCs w:val="28"/>
          <w:u w:val="single"/>
        </w:rPr>
        <w:t>Stosowanie środków ochrony roślin sprzętem naziemnym -</w:t>
      </w:r>
    </w:p>
    <w:p w:rsidR="0013132C" w:rsidRPr="00D70824" w:rsidRDefault="00D70824" w:rsidP="0013132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5 </w:t>
      </w:r>
      <w:r w:rsidR="0013132C" w:rsidRPr="00D70824">
        <w:rPr>
          <w:rFonts w:ascii="Calibri" w:eastAsia="Calibri" w:hAnsi="Calibri" w:cs="Times New Roman"/>
          <w:b/>
          <w:bCs/>
          <w:sz w:val="28"/>
          <w:szCs w:val="28"/>
        </w:rPr>
        <w:t>WOLN</w:t>
      </w:r>
      <w:r>
        <w:rPr>
          <w:rFonts w:ascii="Calibri" w:eastAsia="Calibri" w:hAnsi="Calibri" w:cs="Times New Roman"/>
          <w:b/>
          <w:bCs/>
          <w:sz w:val="28"/>
          <w:szCs w:val="28"/>
        </w:rPr>
        <w:t>YCH</w:t>
      </w:r>
      <w:r w:rsidR="0013132C" w:rsidRPr="00D70824">
        <w:rPr>
          <w:rFonts w:ascii="Calibri" w:eastAsia="Calibri" w:hAnsi="Calibri" w:cs="Times New Roman"/>
          <w:b/>
          <w:bCs/>
          <w:sz w:val="28"/>
          <w:szCs w:val="28"/>
        </w:rPr>
        <w:t xml:space="preserve"> MIEJSC DLA UCZNIÓW TMRIA</w:t>
      </w:r>
    </w:p>
    <w:p w:rsidR="00597C0A" w:rsidRDefault="00597C0A" w:rsidP="0013132C">
      <w:bookmarkStart w:id="0" w:name="_GoBack"/>
      <w:bookmarkEnd w:id="0"/>
    </w:p>
    <w:p w:rsidR="0013132C" w:rsidRDefault="0013132C" w:rsidP="0013132C"/>
    <w:p w:rsidR="0013132C" w:rsidRDefault="0013132C" w:rsidP="0013132C">
      <w:r>
        <w:t>Janów, 02.11.2020</w:t>
      </w:r>
    </w:p>
    <w:sectPr w:rsidR="0013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1EEF"/>
    <w:multiLevelType w:val="hybridMultilevel"/>
    <w:tmpl w:val="D8F23F48"/>
    <w:lvl w:ilvl="0" w:tplc="225CA4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208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9A8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65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9453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52D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B4FA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F235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E26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ACF2EDF"/>
    <w:multiLevelType w:val="hybridMultilevel"/>
    <w:tmpl w:val="B630C6AA"/>
    <w:lvl w:ilvl="0" w:tplc="0E52DD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281D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242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684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665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28C0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C215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42E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3075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5BD7F23"/>
    <w:multiLevelType w:val="hybridMultilevel"/>
    <w:tmpl w:val="AFA25B46"/>
    <w:lvl w:ilvl="0" w:tplc="0C9CF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7C62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2B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984A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1A0E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D08A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437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10FC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8ACB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6E50CAC"/>
    <w:multiLevelType w:val="hybridMultilevel"/>
    <w:tmpl w:val="A23A3A78"/>
    <w:lvl w:ilvl="0" w:tplc="9F6A44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30F7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D659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7A19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60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A040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87B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0ED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5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2C"/>
    <w:rsid w:val="0013132C"/>
    <w:rsid w:val="00597C0A"/>
    <w:rsid w:val="00D7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A616"/>
  <w15:chartTrackingRefBased/>
  <w15:docId w15:val="{38B1269B-2FFE-4CC6-B4EB-5C6C4577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2020-10-31T18:41:00Z</dcterms:created>
  <dcterms:modified xsi:type="dcterms:W3CDTF">2020-11-03T12:20:00Z</dcterms:modified>
</cp:coreProperties>
</file>