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024E" w14:textId="2CFC8704" w:rsidR="005171FF" w:rsidRPr="004C015B" w:rsidRDefault="0006753F" w:rsidP="004C015B">
      <w:pPr>
        <w:pStyle w:val="Bezodstpw"/>
        <w:jc w:val="center"/>
        <w:rPr>
          <w:rFonts w:ascii="Bahnschrift SemiBold" w:hAnsi="Bahnschrift SemiBold" w:cs="Arial"/>
          <w:b/>
          <w:bCs/>
          <w:sz w:val="2"/>
          <w:szCs w:val="2"/>
        </w:rPr>
      </w:pPr>
      <w:r w:rsidRPr="004C015B">
        <w:rPr>
          <w:rFonts w:ascii="Bahnschrift SemiBold" w:hAnsi="Bahnschrift SemiBold" w:cs="Arial"/>
          <w:b/>
          <w:bCs/>
          <w:sz w:val="2"/>
          <w:szCs w:val="2"/>
        </w:rPr>
        <w:t>Ol.</w:t>
      </w:r>
      <w:r w:rsidR="007300F9" w:rsidRPr="004C015B">
        <w:rPr>
          <w:rFonts w:ascii="Tahoma" w:hAnsi="Tahoma" w:cs="Tahoma"/>
          <w:b/>
          <w:bCs/>
          <w:sz w:val="24"/>
          <w:szCs w:val="32"/>
        </w:rPr>
        <w:t>FORMUL</w:t>
      </w:r>
      <w:r w:rsidR="00FD6B88" w:rsidRPr="004C015B">
        <w:rPr>
          <w:rFonts w:ascii="Tahoma" w:hAnsi="Tahoma" w:cs="Tahoma"/>
          <w:b/>
          <w:bCs/>
          <w:sz w:val="24"/>
          <w:szCs w:val="32"/>
        </w:rPr>
        <w:t>ARZ</w:t>
      </w:r>
      <w:r w:rsidR="004C015B">
        <w:rPr>
          <w:rFonts w:ascii="Tahoma" w:hAnsi="Tahoma" w:cs="Tahoma"/>
          <w:b/>
          <w:bCs/>
          <w:sz w:val="24"/>
          <w:szCs w:val="32"/>
        </w:rPr>
        <w:t xml:space="preserve"> </w:t>
      </w:r>
      <w:r w:rsidR="00FD6B88" w:rsidRPr="004C015B">
        <w:rPr>
          <w:rFonts w:ascii="Tahoma" w:hAnsi="Tahoma" w:cs="Tahoma"/>
          <w:b/>
          <w:bCs/>
          <w:sz w:val="24"/>
          <w:szCs w:val="32"/>
        </w:rPr>
        <w:t>ZGŁOSZENIOWY UCZESTNICTWA W </w:t>
      </w:r>
      <w:r w:rsidR="007300F9" w:rsidRPr="004C015B">
        <w:rPr>
          <w:rFonts w:ascii="Tahoma" w:hAnsi="Tahoma" w:cs="Tahoma"/>
          <w:b/>
          <w:bCs/>
          <w:sz w:val="24"/>
          <w:szCs w:val="32"/>
        </w:rPr>
        <w:t>PROJEKCIE</w:t>
      </w:r>
    </w:p>
    <w:p w14:paraId="01C6510F" w14:textId="1872BB8C" w:rsidR="009757FC" w:rsidRPr="004C015B" w:rsidRDefault="00200635" w:rsidP="004C015B">
      <w:pPr>
        <w:pStyle w:val="Bezodstpw"/>
        <w:spacing w:before="240"/>
        <w:ind w:left="-284" w:right="-853"/>
        <w:jc w:val="center"/>
        <w:rPr>
          <w:rFonts w:ascii="Tahoma" w:hAnsi="Tahoma" w:cs="Tahoma"/>
          <w:b/>
          <w:bCs/>
          <w:sz w:val="24"/>
          <w:szCs w:val="32"/>
        </w:rPr>
      </w:pPr>
      <w:r w:rsidRPr="004C015B">
        <w:rPr>
          <w:rFonts w:ascii="Tahoma" w:hAnsi="Tahoma" w:cs="Tahoma"/>
          <w:b/>
          <w:bCs/>
          <w:sz w:val="24"/>
          <w:szCs w:val="32"/>
        </w:rPr>
        <w:t>NAUCZYCIEL</w:t>
      </w:r>
      <w:r w:rsidR="005171FF" w:rsidRPr="004C015B">
        <w:rPr>
          <w:rFonts w:ascii="Tahoma" w:hAnsi="Tahoma" w:cs="Tahoma"/>
          <w:b/>
          <w:bCs/>
          <w:sz w:val="24"/>
          <w:szCs w:val="32"/>
        </w:rPr>
        <w:t>_JANÓW</w:t>
      </w:r>
    </w:p>
    <w:p w14:paraId="0491AAAD" w14:textId="40838797" w:rsidR="004C015B" w:rsidRPr="004C015B" w:rsidRDefault="004C015B" w:rsidP="004C015B">
      <w:pPr>
        <w:pStyle w:val="Bezodstpw"/>
        <w:spacing w:before="240"/>
        <w:ind w:left="-284" w:right="-853"/>
        <w:jc w:val="center"/>
        <w:rPr>
          <w:rFonts w:ascii="Tahoma" w:hAnsi="Tahoma" w:cs="Tahoma"/>
          <w:bCs/>
          <w:sz w:val="24"/>
          <w:szCs w:val="32"/>
        </w:rPr>
      </w:pPr>
      <w:r w:rsidRPr="004C015B">
        <w:rPr>
          <w:rFonts w:ascii="Tahoma" w:hAnsi="Tahoma" w:cs="Tahoma"/>
          <w:bCs/>
          <w:sz w:val="24"/>
          <w:szCs w:val="32"/>
        </w:rPr>
        <w:t>„Kształcimy zawodowo! Staże i współpraca z pracodawcami drogą do sukcesu”</w:t>
      </w:r>
    </w:p>
    <w:tbl>
      <w:tblPr>
        <w:tblW w:w="992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89"/>
        <w:gridCol w:w="352"/>
        <w:gridCol w:w="44"/>
        <w:gridCol w:w="46"/>
        <w:gridCol w:w="86"/>
        <w:gridCol w:w="176"/>
        <w:gridCol w:w="88"/>
        <w:gridCol w:w="93"/>
        <w:gridCol w:w="171"/>
        <w:gridCol w:w="132"/>
        <w:gridCol w:w="140"/>
        <w:gridCol w:w="80"/>
        <w:gridCol w:w="176"/>
        <w:gridCol w:w="176"/>
        <w:gridCol w:w="11"/>
        <w:gridCol w:w="209"/>
        <w:gridCol w:w="132"/>
        <w:gridCol w:w="102"/>
        <w:gridCol w:w="162"/>
        <w:gridCol w:w="88"/>
        <w:gridCol w:w="176"/>
        <w:gridCol w:w="17"/>
        <w:gridCol w:w="115"/>
        <w:gridCol w:w="44"/>
        <w:gridCol w:w="284"/>
        <w:gridCol w:w="68"/>
        <w:gridCol w:w="375"/>
        <w:gridCol w:w="443"/>
        <w:gridCol w:w="443"/>
        <w:gridCol w:w="443"/>
        <w:gridCol w:w="551"/>
        <w:gridCol w:w="299"/>
        <w:gridCol w:w="851"/>
        <w:gridCol w:w="1565"/>
      </w:tblGrid>
      <w:tr w:rsidR="00AD5542" w:rsidRPr="00BD4743" w14:paraId="4FC94AB0" w14:textId="77777777" w:rsidTr="00927AF0">
        <w:trPr>
          <w:trHeight w:val="846"/>
        </w:trPr>
        <w:tc>
          <w:tcPr>
            <w:tcW w:w="99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E1505" w14:textId="77777777" w:rsidR="00AD5542" w:rsidRPr="00BD4743" w:rsidRDefault="00AD5542" w:rsidP="00C02D9A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UPRZEJMIE PROSIMY O CZYTELNE WYPEŁNIENIE RUBRYK WIELKIMI LITERAMI I ZAZNACZENIE KRZYŻYKIEM ODPOWIEDNIEGO KWADRATU</w:t>
            </w:r>
          </w:p>
        </w:tc>
      </w:tr>
      <w:tr w:rsidR="00AD5542" w:rsidRPr="00BD4743" w14:paraId="45590741" w14:textId="77777777" w:rsidTr="00927AF0">
        <w:trPr>
          <w:trHeight w:val="340"/>
        </w:trPr>
        <w:tc>
          <w:tcPr>
            <w:tcW w:w="99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33519" w14:textId="77777777" w:rsidR="00AD5542" w:rsidRPr="00BD4743" w:rsidRDefault="00510269" w:rsidP="00D0793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DANE PODSTAWOWE</w:t>
            </w:r>
          </w:p>
        </w:tc>
      </w:tr>
      <w:tr w:rsidR="00AD5542" w:rsidRPr="00BD4743" w14:paraId="74BB22E2" w14:textId="77777777" w:rsidTr="00D245E5">
        <w:trPr>
          <w:trHeight w:val="55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8162B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 xml:space="preserve">Nazwisko </w:t>
            </w:r>
          </w:p>
        </w:tc>
        <w:tc>
          <w:tcPr>
            <w:tcW w:w="316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72306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0767E3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Imię (imiona)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69C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E55C79" w:rsidRPr="00BD4743" w14:paraId="532AE67F" w14:textId="77777777" w:rsidTr="00D245E5">
        <w:trPr>
          <w:trHeight w:val="703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362DD0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Data urodzenia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52DC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68B21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43639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0FC40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1165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A29FA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574E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58635" w14:textId="6154C94C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0A63D1" w14:textId="77777777" w:rsidR="00E55C79" w:rsidRPr="00BD4743" w:rsidRDefault="00E55C79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Wykształcenie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041F" w14:textId="6D9C65E2" w:rsidR="00E55C79" w:rsidRPr="00BD4743" w:rsidRDefault="00D26031" w:rsidP="009C58B2">
            <w:pPr>
              <w:pStyle w:val="Bezodstpw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E55C79" w:rsidRPr="00BD4743">
              <w:rPr>
                <w:rFonts w:ascii="Tahoma" w:hAnsi="Tahoma" w:cs="Tahoma"/>
                <w:szCs w:val="20"/>
              </w:rPr>
              <w:t xml:space="preserve"> podstawowe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E55C79" w:rsidRPr="00BD4743">
              <w:rPr>
                <w:rFonts w:ascii="Tahoma" w:hAnsi="Tahoma" w:cs="Tahoma"/>
                <w:szCs w:val="20"/>
              </w:rPr>
              <w:t xml:space="preserve"> gimnazjalne</w:t>
            </w:r>
          </w:p>
          <w:p w14:paraId="7B3EDFC4" w14:textId="517DD45C" w:rsidR="00E55C79" w:rsidRPr="00BD4743" w:rsidRDefault="00D26031" w:rsidP="009C58B2">
            <w:pPr>
              <w:pStyle w:val="Bezodstpw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E55C79" w:rsidRPr="00BD4743">
              <w:rPr>
                <w:rFonts w:ascii="Tahoma" w:hAnsi="Tahoma" w:cs="Tahoma"/>
                <w:szCs w:val="20"/>
              </w:rPr>
              <w:t xml:space="preserve"> ponadgimnazjalne (średnie)</w:t>
            </w:r>
          </w:p>
          <w:p w14:paraId="361B5F7C" w14:textId="035A36C0" w:rsidR="00E55C79" w:rsidRPr="00BD4743" w:rsidRDefault="00D26031" w:rsidP="00AD5542">
            <w:pPr>
              <w:pStyle w:val="Bezodstpw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E55C79" w:rsidRPr="00BD4743">
              <w:rPr>
                <w:rFonts w:ascii="Tahoma" w:hAnsi="Tahoma" w:cs="Tahoma"/>
                <w:szCs w:val="20"/>
              </w:rPr>
              <w:t xml:space="preserve"> policealne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E55C79" w:rsidRPr="00BD4743">
              <w:rPr>
                <w:rFonts w:ascii="Tahoma" w:hAnsi="Tahoma" w:cs="Tahoma"/>
                <w:szCs w:val="20"/>
              </w:rPr>
              <w:t xml:space="preserve"> wyższe</w:t>
            </w:r>
          </w:p>
        </w:tc>
      </w:tr>
      <w:tr w:rsidR="00927AF0" w:rsidRPr="00BD4743" w14:paraId="33C261C4" w14:textId="77777777" w:rsidTr="00D245E5">
        <w:trPr>
          <w:trHeight w:val="703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D976CC" w14:textId="77777777" w:rsidR="00927AF0" w:rsidRPr="00BD4743" w:rsidRDefault="00927AF0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PESEL</w:t>
            </w:r>
          </w:p>
        </w:tc>
        <w:tc>
          <w:tcPr>
            <w:tcW w:w="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2FB9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AE37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3DEF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DE60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FF0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65CB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DACA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3A25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7136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014F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DB43" w14:textId="77777777" w:rsidR="00927AF0" w:rsidRPr="00BD4743" w:rsidRDefault="00927AF0" w:rsidP="00BC4400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C6F95" w14:textId="77777777" w:rsidR="00927AF0" w:rsidRPr="00BD4743" w:rsidRDefault="00927AF0" w:rsidP="009C58B2">
            <w:pPr>
              <w:pStyle w:val="Bezodstpw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Płeć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8398" w14:textId="2944616C" w:rsidR="00927AF0" w:rsidRPr="00BD4743" w:rsidRDefault="00D26031" w:rsidP="009C58B2">
            <w:pPr>
              <w:pStyle w:val="Bezodstpw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927AF0" w:rsidRPr="00BD4743">
              <w:rPr>
                <w:rFonts w:ascii="Tahoma" w:hAnsi="Tahoma" w:cs="Tahoma"/>
                <w:szCs w:val="20"/>
              </w:rPr>
              <w:t xml:space="preserve"> kobieta</w:t>
            </w:r>
          </w:p>
          <w:p w14:paraId="6282173D" w14:textId="02289C25" w:rsidR="00927AF0" w:rsidRPr="00BD4743" w:rsidRDefault="00D26031" w:rsidP="009C58B2">
            <w:pPr>
              <w:pStyle w:val="Bezodstpw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927AF0" w:rsidRPr="00BD4743">
              <w:rPr>
                <w:rFonts w:ascii="Tahoma" w:hAnsi="Tahoma" w:cs="Tahoma"/>
                <w:szCs w:val="20"/>
              </w:rPr>
              <w:t xml:space="preserve"> mężczyzna</w:t>
            </w:r>
          </w:p>
        </w:tc>
      </w:tr>
      <w:tr w:rsidR="00AD5542" w:rsidRPr="00BD4743" w14:paraId="424FD315" w14:textId="77777777" w:rsidTr="00927AF0">
        <w:trPr>
          <w:trHeight w:val="340"/>
        </w:trPr>
        <w:tc>
          <w:tcPr>
            <w:tcW w:w="992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D778A" w14:textId="287E7A7C" w:rsidR="00AD5542" w:rsidRPr="00BD4743" w:rsidRDefault="00333AEF" w:rsidP="00333AE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MIEJSCE ZAMIESZKANIA</w:t>
            </w:r>
          </w:p>
        </w:tc>
      </w:tr>
      <w:tr w:rsidR="00AD5542" w:rsidRPr="00BD4743" w14:paraId="74645E48" w14:textId="77777777" w:rsidTr="00D245E5">
        <w:trPr>
          <w:trHeight w:val="45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61A054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Kod pocztowy</w:t>
            </w: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065DF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0EE10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98B52" w14:textId="77777777" w:rsidR="00AD5542" w:rsidRPr="00BD4743" w:rsidRDefault="00AD5542" w:rsidP="00AD5542">
            <w:pPr>
              <w:snapToGrid w:val="0"/>
              <w:spacing w:after="0"/>
              <w:jc w:val="center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-</w:t>
            </w: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28268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C3C6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3D4C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C798E" w14:textId="77777777" w:rsidR="00AD5542" w:rsidRPr="00BD4743" w:rsidRDefault="0058098E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Poczta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1A79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AD5542" w:rsidRPr="00BD4743" w14:paraId="443BA182" w14:textId="77777777" w:rsidTr="00D245E5">
        <w:trPr>
          <w:trHeight w:val="593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81F78D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Ulica</w:t>
            </w:r>
          </w:p>
        </w:tc>
        <w:tc>
          <w:tcPr>
            <w:tcW w:w="316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2BEC2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5CC67B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Nr domu / lokalu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4AC0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58098E" w:rsidRPr="00BD4743" w14:paraId="2170E7AF" w14:textId="77777777" w:rsidTr="00D245E5">
        <w:trPr>
          <w:trHeight w:val="45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AFD86F" w14:textId="77777777" w:rsidR="0058098E" w:rsidRPr="00BD4743" w:rsidRDefault="0058098E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Miejscowość</w:t>
            </w:r>
          </w:p>
        </w:tc>
        <w:tc>
          <w:tcPr>
            <w:tcW w:w="316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EFCDA" w14:textId="77777777" w:rsidR="0058098E" w:rsidRPr="00BD4743" w:rsidRDefault="0058098E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731EE" w14:textId="77777777" w:rsidR="0058098E" w:rsidRPr="00BD4743" w:rsidRDefault="0058098E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Gmina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3F50" w14:textId="77777777" w:rsidR="0058098E" w:rsidRPr="00BD4743" w:rsidRDefault="0058098E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AD5542" w:rsidRPr="00BD4743" w14:paraId="7693126E" w14:textId="77777777" w:rsidTr="00D245E5">
        <w:trPr>
          <w:trHeight w:val="45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4F5BA" w14:textId="479A4E47" w:rsidR="00AD5542" w:rsidRPr="00BD4743" w:rsidRDefault="00754828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Powiat</w:t>
            </w:r>
          </w:p>
        </w:tc>
        <w:tc>
          <w:tcPr>
            <w:tcW w:w="316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3892F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B294C8" w14:textId="05B9C267" w:rsidR="00AD5542" w:rsidRPr="00BD4743" w:rsidRDefault="00754828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 xml:space="preserve">Województwo 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AC25" w14:textId="77777777" w:rsidR="00AD5542" w:rsidRPr="00BD4743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586D1D" w:rsidRPr="00BD4743" w14:paraId="65ADA3E0" w14:textId="77777777" w:rsidTr="00D245E5">
        <w:trPr>
          <w:trHeight w:val="585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70412" w14:textId="77777777" w:rsidR="00586D1D" w:rsidRPr="00BD4743" w:rsidRDefault="00586D1D" w:rsidP="0058098E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Tel. kontaktowy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3CEA0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AB0C9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CE5B7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55706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6E33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88AFF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924C4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43BA9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18EAB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B32E0" w14:textId="77777777" w:rsidR="00586D1D" w:rsidRPr="00BD4743" w:rsidRDefault="00586D1D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Adres e-mail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9395" w14:textId="77777777" w:rsidR="00586D1D" w:rsidRPr="00BD4743" w:rsidRDefault="00586D1D" w:rsidP="00D07934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</w:tr>
      <w:tr w:rsidR="00D95518" w:rsidRPr="00BD4743" w14:paraId="07DDEBD7" w14:textId="77777777" w:rsidTr="00927AF0">
        <w:trPr>
          <w:trHeight w:val="340"/>
        </w:trPr>
        <w:tc>
          <w:tcPr>
            <w:tcW w:w="99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4C607" w14:textId="77777777" w:rsidR="00D95518" w:rsidRPr="00BD4743" w:rsidRDefault="00D95518" w:rsidP="00D95518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3. KRYTERIA REKRUTACYJNE</w:t>
            </w:r>
          </w:p>
        </w:tc>
      </w:tr>
      <w:tr w:rsidR="00D95518" w:rsidRPr="00BD4743" w14:paraId="4F583964" w14:textId="77777777" w:rsidTr="00D245E5">
        <w:trPr>
          <w:trHeight w:val="637"/>
        </w:trPr>
        <w:tc>
          <w:tcPr>
            <w:tcW w:w="75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C76E" w14:textId="77777777" w:rsidR="00D95518" w:rsidRDefault="00D245E5" w:rsidP="00420A78">
            <w:p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Nauczyciel</w:t>
            </w:r>
            <w:r w:rsidR="002E5B08" w:rsidRPr="00BD4743">
              <w:rPr>
                <w:rFonts w:ascii="Tahoma" w:hAnsi="Tahoma" w:cs="Tahoma"/>
                <w:szCs w:val="20"/>
              </w:rPr>
              <w:t xml:space="preserve"> </w:t>
            </w:r>
            <w:r w:rsidR="004E5CCB" w:rsidRPr="00BD4743">
              <w:rPr>
                <w:rFonts w:ascii="Tahoma" w:hAnsi="Tahoma" w:cs="Tahoma"/>
                <w:szCs w:val="20"/>
              </w:rPr>
              <w:t xml:space="preserve">pracujący </w:t>
            </w:r>
            <w:r w:rsidR="002E5B08" w:rsidRPr="00BD4743">
              <w:rPr>
                <w:rFonts w:ascii="Tahoma" w:hAnsi="Tahoma" w:cs="Tahoma"/>
                <w:szCs w:val="20"/>
              </w:rPr>
              <w:t xml:space="preserve">w Zespole Szkół Centrum Kształcenia Rolniczego </w:t>
            </w:r>
            <w:r w:rsidR="004E5CCB" w:rsidRPr="00BD4743">
              <w:rPr>
                <w:rFonts w:ascii="Tahoma" w:hAnsi="Tahoma" w:cs="Tahoma"/>
                <w:szCs w:val="20"/>
              </w:rPr>
              <w:br/>
            </w:r>
            <w:r w:rsidR="002E5B08" w:rsidRPr="00BD4743">
              <w:rPr>
                <w:rFonts w:ascii="Tahoma" w:hAnsi="Tahoma" w:cs="Tahoma"/>
                <w:szCs w:val="20"/>
              </w:rPr>
              <w:t xml:space="preserve">w </w:t>
            </w:r>
            <w:r w:rsidR="00420A78" w:rsidRPr="00BD4743">
              <w:rPr>
                <w:rFonts w:ascii="Tahoma" w:hAnsi="Tahoma" w:cs="Tahoma"/>
                <w:szCs w:val="20"/>
              </w:rPr>
              <w:t>Janowie</w:t>
            </w:r>
            <w:r w:rsidR="00DA68D1">
              <w:rPr>
                <w:rFonts w:ascii="Tahoma" w:hAnsi="Tahoma" w:cs="Tahoma"/>
                <w:szCs w:val="20"/>
              </w:rPr>
              <w:t xml:space="preserve"> </w:t>
            </w:r>
            <w:r w:rsidR="00DA68D1" w:rsidRPr="00DA68D1">
              <w:rPr>
                <w:rFonts w:ascii="Tahoma" w:hAnsi="Tahoma" w:cs="Tahoma"/>
                <w:szCs w:val="20"/>
              </w:rPr>
              <w:t>kształcących w zawodach</w:t>
            </w:r>
            <w:r w:rsidR="00DA68D1">
              <w:rPr>
                <w:rFonts w:ascii="Tahoma" w:hAnsi="Tahoma" w:cs="Tahoma"/>
                <w:szCs w:val="20"/>
              </w:rPr>
              <w:t>:</w:t>
            </w:r>
          </w:p>
          <w:p w14:paraId="788300FA" w14:textId="268142BD" w:rsidR="00266F1F" w:rsidRPr="00BD4743" w:rsidRDefault="00266F1F" w:rsidP="00420A78">
            <w:pPr>
              <w:snapToGrid w:val="0"/>
              <w:spacing w:after="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 w:rsidRPr="00266F1F">
              <w:rPr>
                <w:rFonts w:ascii="Tahoma" w:hAnsi="Tahoma" w:cs="Tahoma"/>
                <w:color w:val="000000" w:themeColor="text1"/>
                <w:szCs w:val="20"/>
              </w:rPr>
              <w:t>Zaświadczenie o zatrudnieniu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31F" w14:textId="00E761A0" w:rsidR="00D95518" w:rsidRDefault="00D26031" w:rsidP="00D95518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95518" w:rsidRPr="00BD4743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95518" w:rsidRPr="00BD4743">
              <w:rPr>
                <w:rFonts w:ascii="Tahoma" w:hAnsi="Tahoma" w:cs="Tahoma"/>
                <w:szCs w:val="20"/>
              </w:rPr>
              <w:t xml:space="preserve"> nie</w:t>
            </w:r>
          </w:p>
          <w:p w14:paraId="387D4B6F" w14:textId="77777777" w:rsidR="00266F1F" w:rsidRDefault="00266F1F" w:rsidP="00D95518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</w:p>
          <w:p w14:paraId="54C97346" w14:textId="521C35B4" w:rsidR="00266F1F" w:rsidRPr="00BD4743" w:rsidRDefault="00D26031" w:rsidP="00D95518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266F1F" w:rsidRPr="00266F1F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266F1F" w:rsidRPr="00266F1F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D84F8F" w:rsidRPr="00BD4743" w14:paraId="608C2459" w14:textId="77777777" w:rsidTr="00D245E5">
        <w:trPr>
          <w:trHeight w:val="637"/>
        </w:trPr>
        <w:tc>
          <w:tcPr>
            <w:tcW w:w="75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EC01" w14:textId="5E109AEF" w:rsidR="00D84F8F" w:rsidRPr="00DA68D1" w:rsidRDefault="00DA68D1" w:rsidP="00DA68D1">
            <w:pPr>
              <w:pStyle w:val="Akapitzlist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DA68D1">
              <w:rPr>
                <w:rFonts w:ascii="Tahoma" w:hAnsi="Tahoma" w:cs="Tahoma"/>
                <w:szCs w:val="20"/>
              </w:rPr>
              <w:t>TECHNIK ŻYWIENIA I USŁUG GASTRONOMICZNYCH</w:t>
            </w:r>
          </w:p>
          <w:p w14:paraId="783C41C4" w14:textId="77777777" w:rsidR="00DA68D1" w:rsidRDefault="00DA68D1" w:rsidP="00DA68D1">
            <w:pPr>
              <w:pStyle w:val="Akapitzlist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DA68D1">
              <w:rPr>
                <w:rFonts w:ascii="Tahoma" w:hAnsi="Tahoma" w:cs="Tahoma"/>
                <w:szCs w:val="20"/>
              </w:rPr>
              <w:t>TECH</w:t>
            </w:r>
            <w:r>
              <w:rPr>
                <w:rFonts w:ascii="Tahoma" w:hAnsi="Tahoma" w:cs="Tahoma"/>
                <w:szCs w:val="20"/>
              </w:rPr>
              <w:t>NIK</w:t>
            </w:r>
            <w:r w:rsidRPr="00DA68D1">
              <w:rPr>
                <w:rFonts w:ascii="Tahoma" w:hAnsi="Tahoma" w:cs="Tahoma"/>
                <w:szCs w:val="20"/>
              </w:rPr>
              <w:t xml:space="preserve"> ROLNIK</w:t>
            </w:r>
          </w:p>
          <w:p w14:paraId="6489AF57" w14:textId="77777777" w:rsidR="00DA68D1" w:rsidRDefault="00DA68D1" w:rsidP="00DA68D1">
            <w:pPr>
              <w:pStyle w:val="Akapitzlist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DA68D1">
              <w:rPr>
                <w:rFonts w:ascii="Tahoma" w:hAnsi="Tahoma" w:cs="Tahoma"/>
                <w:szCs w:val="20"/>
              </w:rPr>
              <w:t>TECH</w:t>
            </w:r>
            <w:r>
              <w:rPr>
                <w:rFonts w:ascii="Tahoma" w:hAnsi="Tahoma" w:cs="Tahoma"/>
                <w:szCs w:val="20"/>
              </w:rPr>
              <w:t>NIK</w:t>
            </w:r>
            <w:r w:rsidRPr="00DA68D1">
              <w:rPr>
                <w:rFonts w:ascii="Tahoma" w:hAnsi="Tahoma" w:cs="Tahoma"/>
                <w:szCs w:val="20"/>
              </w:rPr>
              <w:t xml:space="preserve"> WETERYNARZ</w:t>
            </w:r>
          </w:p>
          <w:p w14:paraId="09E27A92" w14:textId="77777777" w:rsidR="00DA68D1" w:rsidRDefault="00DA68D1" w:rsidP="00DA68D1">
            <w:pPr>
              <w:pStyle w:val="Akapitzlist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DA68D1">
              <w:rPr>
                <w:rFonts w:ascii="Tahoma" w:hAnsi="Tahoma" w:cs="Tahoma"/>
                <w:szCs w:val="20"/>
              </w:rPr>
              <w:t>TECH</w:t>
            </w:r>
            <w:r>
              <w:rPr>
                <w:rFonts w:ascii="Tahoma" w:hAnsi="Tahoma" w:cs="Tahoma"/>
                <w:szCs w:val="20"/>
              </w:rPr>
              <w:t>NIK</w:t>
            </w:r>
            <w:r w:rsidRPr="00DA68D1">
              <w:rPr>
                <w:rFonts w:ascii="Tahoma" w:hAnsi="Tahoma" w:cs="Tahoma"/>
                <w:szCs w:val="20"/>
              </w:rPr>
              <w:t xml:space="preserve"> MECHANIZACJI ROLNICTWA I AGROTRONIKI</w:t>
            </w:r>
          </w:p>
          <w:p w14:paraId="734249B8" w14:textId="3C8C2AD6" w:rsidR="00DA68D1" w:rsidRPr="00DA68D1" w:rsidRDefault="004C015B" w:rsidP="00DA68D1">
            <w:pPr>
              <w:pStyle w:val="Akapitzlist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4C015B">
              <w:rPr>
                <w:rFonts w:ascii="Tahoma" w:hAnsi="Tahoma" w:cs="Tahoma"/>
                <w:szCs w:val="20"/>
              </w:rPr>
              <w:t>INTERNAT ZSCKR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BE6" w14:textId="3903ED7E" w:rsidR="00D84F8F" w:rsidRDefault="00D26031" w:rsidP="004C015B">
            <w:pPr>
              <w:pStyle w:val="Bezodstpw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nie</w:t>
            </w:r>
          </w:p>
          <w:p w14:paraId="4DA585E9" w14:textId="321B082E" w:rsidR="00DA68D1" w:rsidRDefault="00D26031" w:rsidP="004C015B">
            <w:pPr>
              <w:pStyle w:val="Bezodstpw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nie</w:t>
            </w:r>
          </w:p>
          <w:p w14:paraId="142B05F0" w14:textId="6020DF6E" w:rsidR="00DA68D1" w:rsidRDefault="00D26031" w:rsidP="004C015B">
            <w:pPr>
              <w:pStyle w:val="Bezodstpw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nie</w:t>
            </w:r>
          </w:p>
          <w:p w14:paraId="089EF966" w14:textId="18A10D0C" w:rsidR="00DA68D1" w:rsidRDefault="00D26031" w:rsidP="004C015B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DA68D1" w:rsidRPr="00DA68D1">
              <w:rPr>
                <w:rFonts w:ascii="Tahoma" w:hAnsi="Tahoma" w:cs="Tahoma"/>
                <w:szCs w:val="20"/>
              </w:rPr>
              <w:t xml:space="preserve"> nie</w:t>
            </w:r>
          </w:p>
          <w:p w14:paraId="5112FD4C" w14:textId="6BB744CA" w:rsidR="00DA68D1" w:rsidRPr="00BD4743" w:rsidRDefault="00D26031" w:rsidP="004C015B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4C015B" w:rsidRPr="00DA68D1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4C015B" w:rsidRPr="00DA68D1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76368B" w:rsidRPr="00BD4743" w14:paraId="794171E6" w14:textId="3A545797" w:rsidTr="00D245E5">
        <w:trPr>
          <w:trHeight w:val="661"/>
        </w:trPr>
        <w:tc>
          <w:tcPr>
            <w:tcW w:w="311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797F1" w14:textId="4EE91FD8" w:rsidR="0076368B" w:rsidRPr="00BD4743" w:rsidRDefault="00420A78" w:rsidP="004E5C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4</w:t>
            </w:r>
            <w:r w:rsidR="0076368B" w:rsidRPr="00BD4743">
              <w:rPr>
                <w:rFonts w:ascii="Tahoma" w:hAnsi="Tahoma" w:cs="Tahoma"/>
                <w:b/>
                <w:bCs/>
                <w:szCs w:val="20"/>
              </w:rPr>
              <w:t xml:space="preserve">. Specjalne potrzeby wynikające z niepełnosprawności i/lub stanu zdrowia </w:t>
            </w:r>
          </w:p>
          <w:p w14:paraId="0351EEC3" w14:textId="545CC38E" w:rsidR="0076368B" w:rsidRPr="00BD4743" w:rsidRDefault="0076368B" w:rsidP="004E5CCB">
            <w:pPr>
              <w:pStyle w:val="Bezodstpw"/>
              <w:spacing w:line="276" w:lineRule="auto"/>
              <w:ind w:left="34"/>
              <w:jc w:val="both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(proszę zaznaczyć właściwe)</w:t>
            </w:r>
          </w:p>
        </w:tc>
        <w:tc>
          <w:tcPr>
            <w:tcW w:w="6810" w:type="dxa"/>
            <w:gridSpan w:val="2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170B" w14:textId="13D29BC9" w:rsidR="0076368B" w:rsidRPr="00BD4743" w:rsidRDefault="00D26031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76368B" w:rsidRPr="00BD4743">
              <w:rPr>
                <w:rFonts w:ascii="Tahoma" w:hAnsi="Tahoma" w:cs="Tahoma"/>
                <w:szCs w:val="20"/>
              </w:rPr>
              <w:t xml:space="preserve"> specjalistyczny sprzęt dla osób niewidomych/słabowidzących</w:t>
            </w:r>
          </w:p>
          <w:p w14:paraId="5782EEB1" w14:textId="07C729C0" w:rsidR="0076368B" w:rsidRPr="00BD4743" w:rsidRDefault="00D26031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76368B" w:rsidRPr="00BD4743">
              <w:rPr>
                <w:rFonts w:ascii="Tahoma" w:hAnsi="Tahoma" w:cs="Tahoma"/>
                <w:szCs w:val="20"/>
              </w:rPr>
              <w:t xml:space="preserve"> druk materiałów powiększoną czcionką</w:t>
            </w:r>
          </w:p>
          <w:p w14:paraId="550BD324" w14:textId="5D8CBF8F" w:rsidR="0076368B" w:rsidRPr="00BD4743" w:rsidRDefault="00D26031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76368B" w:rsidRPr="00BD4743">
              <w:rPr>
                <w:rFonts w:ascii="Tahoma" w:hAnsi="Tahoma" w:cs="Tahoma"/>
                <w:szCs w:val="20"/>
              </w:rPr>
              <w:t xml:space="preserve"> przestrzeń dostosowana do niepełnosprawności ruchowych</w:t>
            </w:r>
          </w:p>
          <w:p w14:paraId="41AFF9EC" w14:textId="6CC480FF" w:rsidR="0076368B" w:rsidRPr="00BD4743" w:rsidRDefault="00D26031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76368B" w:rsidRPr="00BD4743">
              <w:rPr>
                <w:rFonts w:ascii="Tahoma" w:hAnsi="Tahoma" w:cs="Tahoma"/>
                <w:szCs w:val="20"/>
              </w:rPr>
              <w:t xml:space="preserve"> zapewnienie tłumacza języka migowego</w:t>
            </w:r>
          </w:p>
          <w:p w14:paraId="157B6017" w14:textId="0F9FA757" w:rsidR="004E5CCB" w:rsidRPr="00BD4743" w:rsidRDefault="00D26031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76368B" w:rsidRPr="00BD4743">
              <w:rPr>
                <w:rFonts w:ascii="Tahoma" w:hAnsi="Tahoma" w:cs="Tahoma"/>
                <w:szCs w:val="20"/>
              </w:rPr>
              <w:t xml:space="preserve"> inne: </w:t>
            </w:r>
          </w:p>
          <w:p w14:paraId="2D41A60D" w14:textId="6A2871B7" w:rsidR="004E5CCB" w:rsidRPr="00BD4743" w:rsidRDefault="006864AD" w:rsidP="0076368B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</w:p>
          <w:p w14:paraId="50B10D4E" w14:textId="7CEF4189" w:rsidR="0076368B" w:rsidRPr="00BD4743" w:rsidRDefault="0076368B" w:rsidP="004E5CCB">
            <w:pPr>
              <w:spacing w:line="240" w:lineRule="auto"/>
              <w:rPr>
                <w:rFonts w:ascii="Tahoma" w:hAnsi="Tahoma" w:cs="Tahoma"/>
                <w:szCs w:val="20"/>
              </w:rPr>
            </w:pPr>
            <w:r w:rsidRPr="00BD4743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  <w:r w:rsidR="006864AD" w:rsidRPr="00BD4743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C34DB9" w:rsidRPr="00BD4743" w14:paraId="1869B5E7" w14:textId="77777777" w:rsidTr="0005176B">
        <w:trPr>
          <w:trHeight w:val="340"/>
        </w:trPr>
        <w:tc>
          <w:tcPr>
            <w:tcW w:w="99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5D784" w14:textId="71A28249" w:rsidR="00C34DB9" w:rsidRPr="00BD4743" w:rsidRDefault="00420A78" w:rsidP="00C34DB9">
            <w:pPr>
              <w:snapToGrid w:val="0"/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BD4743">
              <w:rPr>
                <w:rFonts w:ascii="Tahoma" w:hAnsi="Tahoma" w:cs="Tahoma"/>
                <w:b/>
                <w:bCs/>
                <w:szCs w:val="20"/>
              </w:rPr>
              <w:t>5</w:t>
            </w:r>
            <w:r w:rsidR="00C34DB9" w:rsidRPr="00BD4743">
              <w:rPr>
                <w:rFonts w:ascii="Tahoma" w:hAnsi="Tahoma" w:cs="Tahoma"/>
                <w:b/>
                <w:bCs/>
                <w:szCs w:val="20"/>
              </w:rPr>
              <w:t>. PREFEROWANE WSPARCIE W RAMACH PROJEKTU</w:t>
            </w:r>
          </w:p>
        </w:tc>
      </w:tr>
      <w:tr w:rsidR="00C8116C" w:rsidRPr="00BD4743" w14:paraId="4F7CF186" w14:textId="7AB21596" w:rsidTr="00C8116C">
        <w:trPr>
          <w:trHeight w:val="710"/>
        </w:trPr>
        <w:tc>
          <w:tcPr>
            <w:tcW w:w="72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BCE" w14:textId="51E52058" w:rsidR="00C8116C" w:rsidRPr="00BD4743" w:rsidRDefault="004C015B" w:rsidP="00EE7BB6">
            <w:pPr>
              <w:pStyle w:val="Bezodstpw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ahoma" w:hAnsi="Tahoma" w:cs="Tahoma"/>
                <w:szCs w:val="20"/>
              </w:rPr>
            </w:pPr>
            <w:r w:rsidRPr="004C015B">
              <w:rPr>
                <w:rFonts w:ascii="Tahoma" w:hAnsi="Tahoma" w:cs="Tahoma"/>
                <w:szCs w:val="20"/>
              </w:rPr>
              <w:t>Szkolenie ekologiczne dla Nauczycieli ZSCKR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7C3" w14:textId="749AE0FC" w:rsidR="00C8116C" w:rsidRPr="00BD4743" w:rsidRDefault="00D26031" w:rsidP="00EE7BB6">
            <w:pPr>
              <w:pStyle w:val="Bezodstpw"/>
              <w:tabs>
                <w:tab w:val="left" w:pos="601"/>
              </w:tabs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C8116C" w:rsidRPr="00BD4743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C8116C" w:rsidRPr="00BD4743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C8116C" w:rsidRPr="00BD4743" w14:paraId="79ADBB3D" w14:textId="569E96D5" w:rsidTr="006864AD">
        <w:trPr>
          <w:trHeight w:val="644"/>
        </w:trPr>
        <w:tc>
          <w:tcPr>
            <w:tcW w:w="72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003" w14:textId="3CAB556A" w:rsidR="00C8116C" w:rsidRPr="00BD4743" w:rsidRDefault="004C015B" w:rsidP="00EE7BB6">
            <w:pPr>
              <w:pStyle w:val="Bezodstpw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ahoma" w:hAnsi="Tahoma" w:cs="Tahoma"/>
                <w:szCs w:val="20"/>
              </w:rPr>
            </w:pPr>
            <w:r w:rsidRPr="004C015B">
              <w:rPr>
                <w:rFonts w:ascii="Tahoma" w:hAnsi="Tahoma" w:cs="Tahoma"/>
                <w:szCs w:val="20"/>
              </w:rPr>
              <w:lastRenderedPageBreak/>
              <w:t>Szkolenie antydyskryminacyjne dla Nauczycieli ZSCKR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E29" w14:textId="44AE0F98" w:rsidR="00C8116C" w:rsidRPr="00BD4743" w:rsidRDefault="00D26031" w:rsidP="00C8116C">
            <w:pPr>
              <w:pStyle w:val="Bezodstpw"/>
              <w:tabs>
                <w:tab w:val="left" w:pos="601"/>
              </w:tabs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C8116C" w:rsidRPr="00BD4743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C8116C" w:rsidRPr="00BD4743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</w:tbl>
    <w:p w14:paraId="7609128F" w14:textId="09BA8CFD" w:rsidR="008448E8" w:rsidRPr="00BD4743" w:rsidRDefault="008448E8" w:rsidP="00D07934">
      <w:pPr>
        <w:pStyle w:val="Bezodstpw"/>
        <w:jc w:val="center"/>
        <w:rPr>
          <w:rFonts w:ascii="Tahoma" w:hAnsi="Tahoma" w:cs="Tahoma"/>
          <w:sz w:val="2"/>
          <w:szCs w:val="2"/>
        </w:rPr>
      </w:pPr>
    </w:p>
    <w:p w14:paraId="3505DABC" w14:textId="3CA526FA" w:rsidR="006864AD" w:rsidRDefault="006864AD" w:rsidP="00FC6978">
      <w:pPr>
        <w:pStyle w:val="Bezodstpw"/>
        <w:rPr>
          <w:rFonts w:ascii="Tahoma" w:hAnsi="Tahoma" w:cs="Tahoma"/>
          <w:b/>
          <w:sz w:val="10"/>
          <w:szCs w:val="18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864AD" w:rsidRPr="00BD4743" w14:paraId="0ED7EDDB" w14:textId="77777777" w:rsidTr="003E463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1FBE64" w14:textId="68F16A10" w:rsidR="006864AD" w:rsidRPr="00BD4743" w:rsidRDefault="006864AD" w:rsidP="003E463E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 w:val="32"/>
                <w:szCs w:val="28"/>
              </w:rPr>
            </w:pPr>
            <w:r>
              <w:rPr>
                <w:rFonts w:ascii="Tahoma" w:hAnsi="Tahoma" w:cs="Tahoma"/>
                <w:b/>
                <w:bCs/>
                <w:szCs w:val="28"/>
              </w:rPr>
              <w:t>6</w:t>
            </w:r>
            <w:r w:rsidRPr="00BD4743">
              <w:rPr>
                <w:rFonts w:ascii="Tahoma" w:hAnsi="Tahoma" w:cs="Tahoma"/>
                <w:b/>
                <w:bCs/>
                <w:szCs w:val="28"/>
              </w:rPr>
              <w:t>. DEKLARACJA</w:t>
            </w:r>
          </w:p>
        </w:tc>
      </w:tr>
      <w:tr w:rsidR="006864AD" w:rsidRPr="00BD4743" w14:paraId="2F8D4B85" w14:textId="77777777" w:rsidTr="003E463E">
        <w:trPr>
          <w:trHeight w:val="593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90C7" w14:textId="77777777" w:rsidR="006864AD" w:rsidRPr="00BD4743" w:rsidRDefault="006864AD" w:rsidP="003E463E">
            <w:pPr>
              <w:spacing w:before="120" w:line="240" w:lineRule="auto"/>
              <w:ind w:right="9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D4743">
              <w:rPr>
                <w:rFonts w:ascii="Tahoma" w:hAnsi="Tahoma" w:cs="Tahoma"/>
                <w:b/>
                <w:bCs/>
                <w:sz w:val="24"/>
                <w:szCs w:val="24"/>
              </w:rPr>
              <w:t>Ja, niżej podpisana(y),</w:t>
            </w:r>
          </w:p>
          <w:p w14:paraId="1EDAC7D6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 w:val="20"/>
                <w:szCs w:val="18"/>
              </w:rPr>
            </w:pPr>
            <w:r w:rsidRPr="00BD4743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18"/>
              </w:rPr>
              <w:t>……………………………………</w:t>
            </w:r>
          </w:p>
          <w:p w14:paraId="4A31104B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 w:val="20"/>
                <w:szCs w:val="18"/>
              </w:rPr>
            </w:pPr>
            <w:r w:rsidRPr="00BD4743">
              <w:rPr>
                <w:rFonts w:ascii="Tahoma" w:hAnsi="Tahoma" w:cs="Tahoma"/>
                <w:sz w:val="20"/>
                <w:szCs w:val="18"/>
              </w:rPr>
              <w:t>(imię, nazwisko składającego/ej oświadczenie)</w:t>
            </w:r>
          </w:p>
          <w:p w14:paraId="574AE5E3" w14:textId="77777777" w:rsidR="006864AD" w:rsidRPr="00BD4743" w:rsidRDefault="006864AD" w:rsidP="003E463E">
            <w:pPr>
              <w:spacing w:line="240" w:lineRule="auto"/>
              <w:ind w:right="94"/>
              <w:rPr>
                <w:rFonts w:ascii="Tahoma" w:hAnsi="Tahoma" w:cs="Tahoma"/>
                <w:sz w:val="6"/>
                <w:szCs w:val="4"/>
              </w:rPr>
            </w:pPr>
          </w:p>
          <w:p w14:paraId="6F620ABB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 w:val="20"/>
                <w:szCs w:val="18"/>
              </w:rPr>
            </w:pPr>
            <w:r w:rsidRPr="00BD4743">
              <w:rPr>
                <w:rFonts w:ascii="Tahoma" w:hAnsi="Tahoma" w:cs="Tahoma"/>
                <w:szCs w:val="20"/>
              </w:rPr>
              <w:t>zam</w:t>
            </w:r>
            <w:r w:rsidRPr="00BD4743">
              <w:rPr>
                <w:rFonts w:ascii="Tahoma" w:hAnsi="Tahoma" w:cs="Tahoma"/>
                <w:sz w:val="20"/>
                <w:szCs w:val="18"/>
              </w:rPr>
              <w:t>. 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18"/>
              </w:rPr>
              <w:t>…………………………………………</w:t>
            </w:r>
          </w:p>
          <w:p w14:paraId="1F429CE6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 w:val="20"/>
                <w:szCs w:val="18"/>
              </w:rPr>
            </w:pPr>
            <w:r w:rsidRPr="00BD4743">
              <w:rPr>
                <w:rFonts w:ascii="Tahoma" w:hAnsi="Tahoma" w:cs="Tahoma"/>
                <w:sz w:val="20"/>
                <w:szCs w:val="18"/>
              </w:rPr>
              <w:t>(adres zamieszkania: miejscowość, ulica, numer domu/mieszkania, kod)</w:t>
            </w:r>
          </w:p>
          <w:p w14:paraId="5989EBDC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Cs w:val="20"/>
              </w:rPr>
            </w:pPr>
          </w:p>
          <w:p w14:paraId="1B2A3BA1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Oświadczam, iż</w:t>
            </w:r>
          </w:p>
          <w:p w14:paraId="3E3E47C3" w14:textId="77777777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wszystkie dane zawarte w Formularzu zgłoszeniowym są zgodne z prawdą;</w:t>
            </w:r>
          </w:p>
          <w:p w14:paraId="7653C71F" w14:textId="77777777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zapoznałem/am się oraz akceptuję warunki Regulaminu Rekrutacji i uczestnictwa w projekcie;</w:t>
            </w:r>
          </w:p>
          <w:p w14:paraId="070AF4D0" w14:textId="692E0BAD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deklaruję chęć uczestnictwa w projekcie:</w:t>
            </w:r>
            <w:r w:rsidR="004C01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4743">
              <w:rPr>
                <w:rFonts w:ascii="Tahoma" w:hAnsi="Tahoma" w:cs="Tahoma"/>
                <w:sz w:val="20"/>
                <w:szCs w:val="20"/>
              </w:rPr>
              <w:t>„</w:t>
            </w:r>
            <w:r w:rsidR="004C015B" w:rsidRPr="004C015B">
              <w:rPr>
                <w:rFonts w:ascii="Tahoma" w:hAnsi="Tahoma" w:cs="Tahoma"/>
                <w:sz w:val="20"/>
                <w:szCs w:val="20"/>
              </w:rPr>
              <w:t>Kształcimy zawodowo! Staże i współpraca z</w:t>
            </w:r>
            <w:r w:rsidR="006933F6">
              <w:rPr>
                <w:rFonts w:ascii="Tahoma" w:hAnsi="Tahoma" w:cs="Tahoma"/>
                <w:sz w:val="20"/>
                <w:szCs w:val="20"/>
              </w:rPr>
              <w:t> </w:t>
            </w:r>
            <w:r w:rsidR="004C015B" w:rsidRPr="004C015B">
              <w:rPr>
                <w:rFonts w:ascii="Tahoma" w:hAnsi="Tahoma" w:cs="Tahoma"/>
                <w:sz w:val="20"/>
                <w:szCs w:val="20"/>
              </w:rPr>
              <w:t>pracodawcami drogą do sukcesu”</w:t>
            </w:r>
            <w:r w:rsidRPr="00BD4743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4A5E8F7A" w14:textId="77777777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uczę się/pracuję/zamieszkuję zgodnie z Kodeksem Cywilnym na terenie województwa podlaskiego;</w:t>
            </w:r>
          </w:p>
          <w:p w14:paraId="28B312D7" w14:textId="77777777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zostałem/am poinformowany, iż Projekt jest współfinansowany ze środków Europejskiego Funduszu Społecznego w ramach Regionalnego Programu Operacyjnego Województwa Podlaskiego na lata 2014-2020;</w:t>
            </w:r>
          </w:p>
          <w:p w14:paraId="78E67B93" w14:textId="77777777" w:rsidR="006864AD" w:rsidRPr="00BD4743" w:rsidRDefault="006864AD" w:rsidP="00FC12B5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zostałem/am zapoznany/a z klauzulą informacyjną dot. przetwarzania danych osobowych;</w:t>
            </w:r>
          </w:p>
          <w:p w14:paraId="2C37BF79" w14:textId="355AFB01" w:rsidR="006864AD" w:rsidRPr="00315A12" w:rsidRDefault="006864AD" w:rsidP="003E463E">
            <w:pPr>
              <w:pStyle w:val="Bezodstpw"/>
              <w:numPr>
                <w:ilvl w:val="0"/>
                <w:numId w:val="2"/>
              </w:numPr>
              <w:ind w:right="31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743">
              <w:rPr>
                <w:rFonts w:ascii="Tahoma" w:hAnsi="Tahoma" w:cs="Tahoma"/>
                <w:sz w:val="20"/>
                <w:szCs w:val="20"/>
              </w:rPr>
              <w:t>jestem nauczycielem zatrudnionym w Zespole Szkół Centrum Kształcenia Rolniczego w Janowie</w:t>
            </w:r>
            <w:r w:rsidR="00FC12B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1B961A4" w14:textId="77777777" w:rsidR="006864AD" w:rsidRPr="00BD4743" w:rsidRDefault="006864AD" w:rsidP="003E463E">
            <w:pPr>
              <w:pStyle w:val="Bezodstpw"/>
              <w:rPr>
                <w:rFonts w:ascii="Tahoma" w:hAnsi="Tahoma" w:cs="Tahoma"/>
                <w:szCs w:val="20"/>
              </w:rPr>
            </w:pPr>
          </w:p>
          <w:p w14:paraId="6FE3D05E" w14:textId="5EC9F416" w:rsidR="006864AD" w:rsidRPr="00BD4743" w:rsidRDefault="006864AD" w:rsidP="003E463E">
            <w:pPr>
              <w:pStyle w:val="Text"/>
              <w:spacing w:after="0"/>
              <w:ind w:left="1164" w:right="96" w:hanging="850"/>
              <w:rPr>
                <w:rFonts w:ascii="Tahoma" w:hAnsi="Tahoma" w:cs="Tahoma"/>
                <w:b/>
                <w:bCs/>
                <w:sz w:val="12"/>
                <w:szCs w:val="10"/>
              </w:rPr>
            </w:pPr>
            <w:r w:rsidRPr="00BD4743">
              <w:rPr>
                <w:rFonts w:ascii="Tahoma" w:hAnsi="Tahoma" w:cs="Tahoma"/>
                <w:sz w:val="18"/>
                <w:szCs w:val="16"/>
                <w:lang w:val="pl-PL"/>
              </w:rPr>
              <w:t xml:space="preserve">              ……………………………………………                            </w:t>
            </w:r>
            <w:r>
              <w:rPr>
                <w:rFonts w:ascii="Tahoma" w:hAnsi="Tahoma" w:cs="Tahoma"/>
                <w:sz w:val="18"/>
                <w:szCs w:val="16"/>
                <w:lang w:val="pl-PL"/>
              </w:rPr>
              <w:t xml:space="preserve">              </w:t>
            </w:r>
            <w:r w:rsidRPr="00BD4743">
              <w:rPr>
                <w:rFonts w:ascii="Tahoma" w:hAnsi="Tahoma" w:cs="Tahoma"/>
                <w:sz w:val="18"/>
                <w:szCs w:val="16"/>
                <w:lang w:val="pl-PL"/>
              </w:rPr>
              <w:t>………………………………………….</w:t>
            </w:r>
            <w:r w:rsidRPr="00BD4743">
              <w:rPr>
                <w:rFonts w:ascii="Tahoma" w:hAnsi="Tahoma" w:cs="Tahoma"/>
                <w:sz w:val="18"/>
                <w:szCs w:val="16"/>
              </w:rPr>
              <w:t xml:space="preserve">                                                  Miejscowość, data                                                         </w:t>
            </w:r>
            <w:r>
              <w:rPr>
                <w:rFonts w:ascii="Tahoma" w:hAnsi="Tahoma" w:cs="Tahoma"/>
                <w:sz w:val="18"/>
                <w:szCs w:val="16"/>
              </w:rPr>
              <w:t xml:space="preserve">   </w:t>
            </w:r>
            <w:r w:rsidR="00315A12">
              <w:rPr>
                <w:rFonts w:ascii="Tahoma" w:hAnsi="Tahoma" w:cs="Tahoma"/>
                <w:sz w:val="18"/>
                <w:szCs w:val="16"/>
              </w:rPr>
              <w:t xml:space="preserve">      </w:t>
            </w:r>
            <w:r w:rsidRPr="00BD4743">
              <w:rPr>
                <w:rFonts w:ascii="Tahoma" w:hAnsi="Tahoma" w:cs="Tahoma"/>
                <w:sz w:val="18"/>
                <w:szCs w:val="16"/>
              </w:rPr>
              <w:t xml:space="preserve">Czytelny </w:t>
            </w:r>
            <w:r w:rsidR="006933F6">
              <w:rPr>
                <w:rFonts w:ascii="Tahoma" w:hAnsi="Tahoma" w:cs="Tahoma"/>
                <w:sz w:val="18"/>
                <w:szCs w:val="16"/>
              </w:rPr>
              <w:t>p</w:t>
            </w:r>
            <w:r w:rsidRPr="00BD4743">
              <w:rPr>
                <w:rFonts w:ascii="Tahoma" w:hAnsi="Tahoma" w:cs="Tahoma"/>
                <w:sz w:val="18"/>
                <w:szCs w:val="16"/>
              </w:rPr>
              <w:t>odpis</w:t>
            </w:r>
          </w:p>
          <w:p w14:paraId="11BD8B14" w14:textId="77777777" w:rsidR="006864AD" w:rsidRPr="00BD4743" w:rsidRDefault="006864AD" w:rsidP="003E463E">
            <w:pPr>
              <w:pStyle w:val="Text"/>
              <w:tabs>
                <w:tab w:val="left" w:pos="0"/>
              </w:tabs>
              <w:spacing w:after="0"/>
              <w:ind w:right="96" w:firstLine="0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14:paraId="26D52601" w14:textId="77777777" w:rsidR="006864AD" w:rsidRPr="00BD4743" w:rsidRDefault="006864AD" w:rsidP="00FC6978">
      <w:pPr>
        <w:pStyle w:val="Bezodstpw"/>
        <w:rPr>
          <w:rFonts w:ascii="Tahoma" w:hAnsi="Tahoma" w:cs="Tahoma"/>
          <w:b/>
          <w:sz w:val="10"/>
          <w:szCs w:val="18"/>
        </w:rPr>
      </w:pPr>
    </w:p>
    <w:p w14:paraId="178189C2" w14:textId="5F8EA2EE" w:rsidR="00FC6978" w:rsidRPr="00BD4743" w:rsidRDefault="00FC6978" w:rsidP="00FC6978">
      <w:pPr>
        <w:pStyle w:val="Bezodstpw"/>
        <w:rPr>
          <w:rFonts w:ascii="Tahoma" w:hAnsi="Tahoma" w:cs="Tahoma"/>
          <w:b/>
          <w:sz w:val="10"/>
          <w:szCs w:val="18"/>
        </w:rPr>
      </w:pPr>
    </w:p>
    <w:tbl>
      <w:tblPr>
        <w:tblStyle w:val="Tabela-Siatka1"/>
        <w:tblW w:w="91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389"/>
      </w:tblGrid>
      <w:tr w:rsidR="000B7416" w:rsidRPr="00BD4743" w14:paraId="0CE253E7" w14:textId="69D9D2F4" w:rsidTr="00721BF8">
        <w:trPr>
          <w:trHeight w:val="1240"/>
          <w:jc w:val="center"/>
        </w:trPr>
        <w:tc>
          <w:tcPr>
            <w:tcW w:w="4747" w:type="dxa"/>
          </w:tcPr>
          <w:p w14:paraId="79858480" w14:textId="19E0E36D" w:rsidR="000B7416" w:rsidRPr="004158A6" w:rsidRDefault="0094390C" w:rsidP="009D6B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b/>
                <w:sz w:val="18"/>
                <w:szCs w:val="18"/>
              </w:rPr>
              <w:t>LIDER</w:t>
            </w:r>
            <w:r w:rsidR="000B7416" w:rsidRPr="004158A6">
              <w:rPr>
                <w:rFonts w:ascii="Tahoma" w:hAnsi="Tahoma" w:cs="Tahoma"/>
                <w:b/>
                <w:sz w:val="18"/>
                <w:szCs w:val="18"/>
              </w:rPr>
              <w:t xml:space="preserve"> PROJEKTU</w:t>
            </w:r>
            <w:r w:rsidR="0006753F" w:rsidRPr="004158A6">
              <w:rPr>
                <w:rFonts w:ascii="Tahoma" w:hAnsi="Tahoma" w:cs="Tahoma"/>
                <w:b/>
                <w:sz w:val="18"/>
                <w:szCs w:val="18"/>
              </w:rPr>
              <w:t>/BIURO PROJEKTU</w:t>
            </w:r>
            <w:r w:rsidR="000B7416" w:rsidRPr="004158A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0B7416" w:rsidRPr="004158A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7C19B1" w14:textId="77777777" w:rsidR="000B7416" w:rsidRPr="004158A6" w:rsidRDefault="000B7416" w:rsidP="009D6BF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58A6">
              <w:rPr>
                <w:rFonts w:ascii="Tahoma" w:hAnsi="Tahoma" w:cs="Tahoma"/>
                <w:sz w:val="18"/>
                <w:szCs w:val="18"/>
                <w:lang w:val="en-US"/>
              </w:rPr>
              <w:t>Open Education Group Sp. z o.o.</w:t>
            </w:r>
          </w:p>
          <w:p w14:paraId="7AF2828C" w14:textId="77777777" w:rsidR="000B7416" w:rsidRPr="004158A6" w:rsidRDefault="000B7416" w:rsidP="009D6BF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ul. Jagienki 4, 15-480 Białystok</w:t>
            </w:r>
          </w:p>
          <w:p w14:paraId="448740C0" w14:textId="77777777" w:rsidR="000B7416" w:rsidRPr="004158A6" w:rsidRDefault="000B7416" w:rsidP="009D6BF4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tel. 85-869-11-69</w:t>
            </w:r>
          </w:p>
          <w:p w14:paraId="48E0FDD3" w14:textId="369B66A1" w:rsidR="000B7416" w:rsidRPr="004158A6" w:rsidRDefault="000B7416" w:rsidP="006864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58A6">
              <w:rPr>
                <w:rFonts w:ascii="Tahoma" w:hAnsi="Tahoma" w:cs="Tahoma"/>
                <w:sz w:val="18"/>
                <w:szCs w:val="18"/>
                <w:lang w:val="en-US"/>
              </w:rPr>
              <w:t>e-mail:</w:t>
            </w:r>
            <w:r w:rsidR="00C7113C" w:rsidRPr="004158A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8B688B">
              <w:rPr>
                <w:rFonts w:ascii="Tahoma" w:hAnsi="Tahoma" w:cs="Tahoma"/>
                <w:sz w:val="18"/>
                <w:szCs w:val="18"/>
                <w:lang w:val="en-US"/>
              </w:rPr>
              <w:t>open</w:t>
            </w:r>
            <w:r w:rsidR="006864AD" w:rsidRPr="004158A6">
              <w:rPr>
                <w:rFonts w:ascii="Tahoma" w:hAnsi="Tahoma" w:cs="Tahoma"/>
                <w:sz w:val="18"/>
                <w:szCs w:val="18"/>
                <w:lang w:val="en-US"/>
              </w:rPr>
              <w:t>@openeducation.pl</w:t>
            </w:r>
          </w:p>
        </w:tc>
        <w:tc>
          <w:tcPr>
            <w:tcW w:w="4388" w:type="dxa"/>
          </w:tcPr>
          <w:p w14:paraId="60D3FD3F" w14:textId="0E40D5FC" w:rsidR="000B7416" w:rsidRPr="004158A6" w:rsidRDefault="0098742C" w:rsidP="000B7416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58A6">
              <w:rPr>
                <w:rFonts w:ascii="Tahoma" w:hAnsi="Tahoma" w:cs="Tahoma"/>
                <w:b/>
                <w:sz w:val="18"/>
                <w:szCs w:val="18"/>
              </w:rPr>
              <w:t>REALIZATOR</w:t>
            </w:r>
            <w:r w:rsidR="0094390C" w:rsidRPr="004158A6">
              <w:rPr>
                <w:rFonts w:ascii="Tahoma" w:hAnsi="Tahoma" w:cs="Tahoma"/>
                <w:b/>
                <w:sz w:val="18"/>
                <w:szCs w:val="18"/>
              </w:rPr>
              <w:t xml:space="preserve"> PROJEKTU</w:t>
            </w:r>
            <w:r w:rsidR="00023094" w:rsidRPr="004158A6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E388717" w14:textId="6F43363A" w:rsidR="000B7416" w:rsidRPr="004158A6" w:rsidRDefault="00C7113C" w:rsidP="000B7416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58A6">
              <w:rPr>
                <w:rFonts w:ascii="Tahoma" w:hAnsi="Tahoma" w:cs="Tahoma"/>
                <w:sz w:val="18"/>
                <w:szCs w:val="18"/>
                <w:lang w:val="en-US"/>
              </w:rPr>
              <w:t xml:space="preserve">Zespół Szkół Centrum Kształcenia Rolniczego </w:t>
            </w:r>
            <w:r w:rsidR="00BD4743" w:rsidRPr="004158A6">
              <w:rPr>
                <w:rFonts w:ascii="Tahoma" w:hAnsi="Tahoma" w:cs="Tahoma"/>
                <w:sz w:val="18"/>
                <w:szCs w:val="18"/>
                <w:lang w:val="en-US"/>
              </w:rPr>
              <w:br/>
            </w:r>
            <w:r w:rsidRPr="004158A6">
              <w:rPr>
                <w:rFonts w:ascii="Tahoma" w:hAnsi="Tahoma" w:cs="Tahoma"/>
                <w:sz w:val="18"/>
                <w:szCs w:val="18"/>
                <w:lang w:val="en-US"/>
              </w:rPr>
              <w:t xml:space="preserve">w </w:t>
            </w:r>
            <w:r w:rsidR="00420A78" w:rsidRPr="004158A6">
              <w:rPr>
                <w:rFonts w:ascii="Tahoma" w:hAnsi="Tahoma" w:cs="Tahoma"/>
                <w:sz w:val="18"/>
                <w:szCs w:val="18"/>
                <w:lang w:val="en-US"/>
              </w:rPr>
              <w:t>Janowie</w:t>
            </w:r>
          </w:p>
          <w:p w14:paraId="19A35001" w14:textId="31E89B83" w:rsidR="000B7416" w:rsidRPr="004158A6" w:rsidRDefault="004A3373" w:rsidP="000B7416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ul. Białostocka</w:t>
            </w:r>
            <w:r w:rsidR="00420A78" w:rsidRPr="004158A6">
              <w:rPr>
                <w:rFonts w:ascii="Tahoma" w:hAnsi="Tahoma" w:cs="Tahoma"/>
                <w:sz w:val="18"/>
                <w:szCs w:val="18"/>
              </w:rPr>
              <w:t xml:space="preserve"> 22</w:t>
            </w:r>
            <w:r w:rsidR="00C7113C" w:rsidRPr="004158A6">
              <w:rPr>
                <w:rFonts w:ascii="Tahoma" w:hAnsi="Tahoma" w:cs="Tahoma"/>
                <w:sz w:val="18"/>
                <w:szCs w:val="18"/>
              </w:rPr>
              <w:t>, 1</w:t>
            </w:r>
            <w:r w:rsidR="00420A78" w:rsidRPr="004158A6">
              <w:rPr>
                <w:rFonts w:ascii="Tahoma" w:hAnsi="Tahoma" w:cs="Tahoma"/>
                <w:sz w:val="18"/>
                <w:szCs w:val="18"/>
              </w:rPr>
              <w:t>6-130</w:t>
            </w:r>
            <w:r w:rsidR="00C7113C" w:rsidRPr="004158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0A78" w:rsidRPr="004158A6">
              <w:rPr>
                <w:rFonts w:ascii="Tahoma" w:hAnsi="Tahoma" w:cs="Tahoma"/>
                <w:sz w:val="18"/>
                <w:szCs w:val="18"/>
              </w:rPr>
              <w:t>Janów</w:t>
            </w:r>
          </w:p>
          <w:p w14:paraId="2940F741" w14:textId="185DB9BC" w:rsidR="000B7416" w:rsidRPr="004158A6" w:rsidRDefault="000B7416" w:rsidP="000B7416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 xml:space="preserve">tel. </w:t>
            </w:r>
            <w:r w:rsidR="00C7113C" w:rsidRPr="004158A6">
              <w:rPr>
                <w:rFonts w:ascii="Tahoma" w:hAnsi="Tahoma" w:cs="Tahoma"/>
                <w:sz w:val="18"/>
                <w:szCs w:val="18"/>
              </w:rPr>
              <w:t>8</w:t>
            </w:r>
            <w:r w:rsidR="00420A78" w:rsidRPr="004158A6">
              <w:rPr>
                <w:rFonts w:ascii="Tahoma" w:hAnsi="Tahoma" w:cs="Tahoma"/>
                <w:sz w:val="18"/>
                <w:szCs w:val="18"/>
              </w:rPr>
              <w:t>5-721</w:t>
            </w:r>
            <w:r w:rsidR="00C7113C" w:rsidRPr="004158A6">
              <w:rPr>
                <w:rFonts w:ascii="Tahoma" w:hAnsi="Tahoma" w:cs="Tahoma"/>
                <w:sz w:val="18"/>
                <w:szCs w:val="18"/>
              </w:rPr>
              <w:t>-6</w:t>
            </w:r>
            <w:r w:rsidR="00420A78" w:rsidRPr="004158A6">
              <w:rPr>
                <w:rFonts w:ascii="Tahoma" w:hAnsi="Tahoma" w:cs="Tahoma"/>
                <w:sz w:val="18"/>
                <w:szCs w:val="18"/>
              </w:rPr>
              <w:t>0-83</w:t>
            </w:r>
          </w:p>
          <w:p w14:paraId="647ED273" w14:textId="1242197F" w:rsidR="000B7416" w:rsidRPr="004158A6" w:rsidRDefault="00192EA2" w:rsidP="00420A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  <w:lang w:val="en-US"/>
              </w:rPr>
              <w:t xml:space="preserve">e-mail: </w:t>
            </w:r>
            <w:r w:rsidR="00C7113C" w:rsidRPr="004158A6">
              <w:rPr>
                <w:rFonts w:ascii="Tahoma" w:hAnsi="Tahoma" w:cs="Tahoma"/>
                <w:sz w:val="18"/>
                <w:szCs w:val="18"/>
                <w:lang w:val="en-US"/>
              </w:rPr>
              <w:t>zsr</w:t>
            </w:r>
            <w:r w:rsidR="00420A78" w:rsidRPr="004158A6">
              <w:rPr>
                <w:rFonts w:ascii="Tahoma" w:hAnsi="Tahoma" w:cs="Tahoma"/>
                <w:sz w:val="18"/>
                <w:szCs w:val="18"/>
                <w:lang w:val="en-US"/>
              </w:rPr>
              <w:t>janow2</w:t>
            </w:r>
            <w:r w:rsidR="00C7113C" w:rsidRPr="004158A6">
              <w:rPr>
                <w:rFonts w:ascii="Tahoma" w:hAnsi="Tahoma" w:cs="Tahoma"/>
                <w:sz w:val="18"/>
                <w:szCs w:val="18"/>
                <w:lang w:val="en-US"/>
              </w:rPr>
              <w:t>@</w:t>
            </w:r>
            <w:r w:rsidR="00420A78" w:rsidRPr="004158A6">
              <w:rPr>
                <w:rFonts w:ascii="Tahoma" w:hAnsi="Tahoma" w:cs="Tahoma"/>
                <w:sz w:val="18"/>
                <w:szCs w:val="18"/>
                <w:lang w:val="en-US"/>
              </w:rPr>
              <w:t>wp.pl</w:t>
            </w:r>
          </w:p>
        </w:tc>
      </w:tr>
      <w:tr w:rsidR="0098742C" w:rsidRPr="00BD4743" w14:paraId="5794A4FA" w14:textId="77777777" w:rsidTr="00721BF8">
        <w:trPr>
          <w:trHeight w:val="1022"/>
          <w:jc w:val="center"/>
        </w:trPr>
        <w:tc>
          <w:tcPr>
            <w:tcW w:w="9136" w:type="dxa"/>
            <w:gridSpan w:val="2"/>
          </w:tcPr>
          <w:p w14:paraId="2975A661" w14:textId="638180D2" w:rsidR="0098742C" w:rsidRPr="004158A6" w:rsidRDefault="0098742C" w:rsidP="00721BF8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58A6">
              <w:rPr>
                <w:rFonts w:ascii="Tahoma" w:hAnsi="Tahoma" w:cs="Tahoma"/>
                <w:b/>
                <w:sz w:val="18"/>
                <w:szCs w:val="18"/>
              </w:rPr>
              <w:t>PARTNER</w:t>
            </w:r>
            <w:r w:rsidR="0094390C" w:rsidRPr="004158A6">
              <w:rPr>
                <w:rFonts w:ascii="Tahoma" w:hAnsi="Tahoma" w:cs="Tahoma"/>
                <w:b/>
                <w:sz w:val="18"/>
                <w:szCs w:val="18"/>
              </w:rPr>
              <w:t xml:space="preserve"> PROJEKTU</w:t>
            </w:r>
            <w:r w:rsidRPr="004158A6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17C97E7" w14:textId="77777777" w:rsidR="0098742C" w:rsidRPr="004158A6" w:rsidRDefault="0098742C" w:rsidP="0098742C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Ministerstwo Rolnictwa i Rozwoju Wsi</w:t>
            </w:r>
          </w:p>
          <w:p w14:paraId="43DC4964" w14:textId="77777777" w:rsidR="0098742C" w:rsidRPr="004158A6" w:rsidRDefault="0098742C" w:rsidP="0098742C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ul. Wspólna 30, 09-930 Warszawa</w:t>
            </w:r>
          </w:p>
          <w:p w14:paraId="74F85E50" w14:textId="77777777" w:rsidR="0098742C" w:rsidRPr="004158A6" w:rsidRDefault="0098742C" w:rsidP="0098742C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tel. 22-623-10-00</w:t>
            </w:r>
          </w:p>
          <w:p w14:paraId="1A15F640" w14:textId="77470CDC" w:rsidR="0098742C" w:rsidRPr="004158A6" w:rsidRDefault="0098742C" w:rsidP="0098742C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158A6">
              <w:rPr>
                <w:rFonts w:ascii="Tahoma" w:hAnsi="Tahoma" w:cs="Tahoma"/>
                <w:sz w:val="18"/>
                <w:szCs w:val="18"/>
              </w:rPr>
              <w:t>e-mail: kancelaria@minrol.gov.pl</w:t>
            </w:r>
          </w:p>
        </w:tc>
      </w:tr>
    </w:tbl>
    <w:p w14:paraId="2654B10E" w14:textId="3FA96FC8" w:rsidR="00023094" w:rsidRPr="00BD4743" w:rsidRDefault="00023094" w:rsidP="0094390C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</w:p>
    <w:p w14:paraId="47A55B5F" w14:textId="77777777" w:rsidR="0098742C" w:rsidRPr="004C015B" w:rsidRDefault="0098742C" w:rsidP="0098742C">
      <w:pPr>
        <w:spacing w:after="0"/>
        <w:jc w:val="center"/>
        <w:rPr>
          <w:rFonts w:ascii="Tahoma" w:hAnsi="Tahoma" w:cs="Tahoma"/>
          <w:b/>
          <w:sz w:val="18"/>
          <w:szCs w:val="20"/>
        </w:rPr>
      </w:pPr>
      <w:r w:rsidRPr="004C015B">
        <w:rPr>
          <w:rFonts w:ascii="Tahoma" w:hAnsi="Tahoma" w:cs="Tahoma"/>
          <w:b/>
          <w:sz w:val="18"/>
          <w:szCs w:val="20"/>
        </w:rPr>
        <w:t xml:space="preserve">Klauzula informacyjna dla osób biorących udział w procesie rekrutacji do projektu </w:t>
      </w:r>
    </w:p>
    <w:p w14:paraId="2DAF2F64" w14:textId="674E664B" w:rsidR="0098742C" w:rsidRPr="004C015B" w:rsidRDefault="0098742C" w:rsidP="0098742C">
      <w:pPr>
        <w:spacing w:after="0"/>
        <w:jc w:val="center"/>
        <w:rPr>
          <w:rFonts w:ascii="Tahoma" w:hAnsi="Tahoma" w:cs="Tahoma"/>
          <w:b/>
          <w:sz w:val="18"/>
          <w:szCs w:val="20"/>
        </w:rPr>
      </w:pPr>
      <w:r w:rsidRPr="004C015B">
        <w:rPr>
          <w:rFonts w:ascii="Tahoma" w:hAnsi="Tahoma" w:cs="Tahoma"/>
          <w:b/>
          <w:sz w:val="18"/>
          <w:szCs w:val="20"/>
        </w:rPr>
        <w:t>„</w:t>
      </w:r>
      <w:r w:rsidR="004C015B" w:rsidRPr="004C015B">
        <w:rPr>
          <w:rFonts w:ascii="Tahoma" w:hAnsi="Tahoma" w:cs="Tahoma"/>
          <w:b/>
          <w:sz w:val="18"/>
          <w:szCs w:val="20"/>
        </w:rPr>
        <w:t>Kształcimy zawodowo! Staże i współpraca z pracodawcami drogą do sukcesu</w:t>
      </w:r>
      <w:r w:rsidRPr="004C015B">
        <w:rPr>
          <w:rFonts w:ascii="Tahoma" w:hAnsi="Tahoma" w:cs="Tahoma"/>
          <w:b/>
          <w:sz w:val="18"/>
          <w:szCs w:val="20"/>
        </w:rPr>
        <w:t>”</w:t>
      </w:r>
    </w:p>
    <w:p w14:paraId="5BEDBFE3" w14:textId="123DFDED" w:rsidR="0098742C" w:rsidRPr="004C015B" w:rsidRDefault="0098742C" w:rsidP="006864AD">
      <w:pPr>
        <w:spacing w:after="0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>Zgodnie z art. 13 ogólnego rozporządzenia o ochronie danych osobowych z dnia 27 kwietn</w:t>
      </w:r>
      <w:r w:rsidR="00BD4743" w:rsidRPr="004C015B">
        <w:rPr>
          <w:rFonts w:ascii="Tahoma" w:hAnsi="Tahoma" w:cs="Tahoma"/>
          <w:sz w:val="16"/>
          <w:szCs w:val="17"/>
        </w:rPr>
        <w:t xml:space="preserve">ia 2016 r. (Dz. Urz. UE L 119 </w:t>
      </w:r>
      <w:r w:rsidR="00BD4743" w:rsidRPr="004C015B">
        <w:rPr>
          <w:rFonts w:ascii="Tahoma" w:hAnsi="Tahoma" w:cs="Tahoma"/>
          <w:sz w:val="16"/>
          <w:szCs w:val="17"/>
        </w:rPr>
        <w:br/>
        <w:t xml:space="preserve">z </w:t>
      </w:r>
      <w:r w:rsidRPr="004C015B">
        <w:rPr>
          <w:rFonts w:ascii="Tahoma" w:hAnsi="Tahoma" w:cs="Tahoma"/>
          <w:sz w:val="16"/>
          <w:szCs w:val="17"/>
        </w:rPr>
        <w:t>04.05.2016) informuję, iż:</w:t>
      </w:r>
    </w:p>
    <w:p w14:paraId="4AE74187" w14:textId="5BDB9AEC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 xml:space="preserve">administratorem Pani/Pana danych osobowych jest Open Education Group Sp. z o.o.  ul. Jagienki 4, 15-480 Białystok, Zespół Szkół Centrum Kształcenia Rolniczego w </w:t>
      </w:r>
      <w:r w:rsidR="00420A78" w:rsidRPr="004C015B">
        <w:rPr>
          <w:rFonts w:ascii="Tahoma" w:hAnsi="Tahoma" w:cs="Tahoma"/>
          <w:sz w:val="16"/>
          <w:szCs w:val="17"/>
        </w:rPr>
        <w:t>Janowie</w:t>
      </w:r>
      <w:r w:rsidRPr="004C015B">
        <w:rPr>
          <w:rFonts w:ascii="Tahoma" w:hAnsi="Tahoma" w:cs="Tahoma"/>
          <w:sz w:val="16"/>
          <w:szCs w:val="17"/>
        </w:rPr>
        <w:t xml:space="preserve"> </w:t>
      </w:r>
      <w:r w:rsidR="004A3373" w:rsidRPr="004C015B">
        <w:rPr>
          <w:rFonts w:ascii="Tahoma" w:hAnsi="Tahoma" w:cs="Tahoma"/>
          <w:sz w:val="16"/>
          <w:szCs w:val="17"/>
        </w:rPr>
        <w:t>ul. Białostocka</w:t>
      </w:r>
      <w:r w:rsidRPr="004C015B">
        <w:rPr>
          <w:rFonts w:ascii="Tahoma" w:hAnsi="Tahoma" w:cs="Tahoma"/>
          <w:sz w:val="16"/>
          <w:szCs w:val="17"/>
        </w:rPr>
        <w:t xml:space="preserve"> </w:t>
      </w:r>
      <w:r w:rsidR="00420A78" w:rsidRPr="004C015B">
        <w:rPr>
          <w:rFonts w:ascii="Tahoma" w:hAnsi="Tahoma" w:cs="Tahoma"/>
          <w:sz w:val="16"/>
          <w:szCs w:val="17"/>
        </w:rPr>
        <w:t>22</w:t>
      </w:r>
      <w:r w:rsidRPr="004C015B">
        <w:rPr>
          <w:rFonts w:ascii="Tahoma" w:hAnsi="Tahoma" w:cs="Tahoma"/>
          <w:sz w:val="16"/>
          <w:szCs w:val="17"/>
        </w:rPr>
        <w:t>, 1</w:t>
      </w:r>
      <w:r w:rsidR="00420A78" w:rsidRPr="004C015B">
        <w:rPr>
          <w:rFonts w:ascii="Tahoma" w:hAnsi="Tahoma" w:cs="Tahoma"/>
          <w:sz w:val="16"/>
          <w:szCs w:val="17"/>
        </w:rPr>
        <w:t>6</w:t>
      </w:r>
      <w:r w:rsidRPr="004C015B">
        <w:rPr>
          <w:rFonts w:ascii="Tahoma" w:hAnsi="Tahoma" w:cs="Tahoma"/>
          <w:sz w:val="16"/>
          <w:szCs w:val="17"/>
        </w:rPr>
        <w:t>-</w:t>
      </w:r>
      <w:r w:rsidR="00420A78" w:rsidRPr="004C015B">
        <w:rPr>
          <w:rFonts w:ascii="Tahoma" w:hAnsi="Tahoma" w:cs="Tahoma"/>
          <w:sz w:val="16"/>
          <w:szCs w:val="17"/>
        </w:rPr>
        <w:t>130</w:t>
      </w:r>
      <w:r w:rsidRPr="004C015B">
        <w:rPr>
          <w:rFonts w:ascii="Tahoma" w:hAnsi="Tahoma" w:cs="Tahoma"/>
          <w:sz w:val="16"/>
          <w:szCs w:val="17"/>
        </w:rPr>
        <w:t xml:space="preserve"> </w:t>
      </w:r>
      <w:r w:rsidR="00420A78" w:rsidRPr="004C015B">
        <w:rPr>
          <w:rFonts w:ascii="Tahoma" w:hAnsi="Tahoma" w:cs="Tahoma"/>
          <w:sz w:val="16"/>
          <w:szCs w:val="17"/>
        </w:rPr>
        <w:t>Janów</w:t>
      </w:r>
      <w:r w:rsidRPr="004C015B">
        <w:rPr>
          <w:rFonts w:ascii="Tahoma" w:hAnsi="Tahoma" w:cs="Tahoma"/>
          <w:sz w:val="16"/>
          <w:szCs w:val="17"/>
        </w:rPr>
        <w:t xml:space="preserve"> oraz Ministerstwo Rolnictwa </w:t>
      </w:r>
      <w:r w:rsidR="00BD4743" w:rsidRPr="004C015B">
        <w:rPr>
          <w:rFonts w:ascii="Tahoma" w:hAnsi="Tahoma" w:cs="Tahoma"/>
          <w:sz w:val="16"/>
          <w:szCs w:val="17"/>
        </w:rPr>
        <w:br/>
      </w:r>
      <w:r w:rsidRPr="004C015B">
        <w:rPr>
          <w:rFonts w:ascii="Tahoma" w:hAnsi="Tahoma" w:cs="Tahoma"/>
          <w:sz w:val="16"/>
          <w:szCs w:val="17"/>
        </w:rPr>
        <w:t>i Rozwoju Wsi, ul. Wspólna 30, 09-930 Warszawa;</w:t>
      </w:r>
    </w:p>
    <w:p w14:paraId="24C9BE9F" w14:textId="2C2CD004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 xml:space="preserve">Pani/Pana dane osobowe przetwarzane będą w celu: udziału w rekrutacji do projektu </w:t>
      </w:r>
      <w:r w:rsidR="004C015B" w:rsidRPr="004C015B">
        <w:rPr>
          <w:rFonts w:ascii="Tahoma" w:hAnsi="Tahoma" w:cs="Tahoma"/>
          <w:sz w:val="16"/>
          <w:szCs w:val="17"/>
        </w:rPr>
        <w:t>„Kształcimy zawodowo! Staże i</w:t>
      </w:r>
      <w:r w:rsidR="006933F6">
        <w:rPr>
          <w:rFonts w:ascii="Tahoma" w:hAnsi="Tahoma" w:cs="Tahoma"/>
          <w:sz w:val="16"/>
          <w:szCs w:val="17"/>
        </w:rPr>
        <w:t> </w:t>
      </w:r>
      <w:r w:rsidR="004C015B" w:rsidRPr="004C015B">
        <w:rPr>
          <w:rFonts w:ascii="Tahoma" w:hAnsi="Tahoma" w:cs="Tahoma"/>
          <w:sz w:val="16"/>
          <w:szCs w:val="17"/>
        </w:rPr>
        <w:t>współpraca z pracodawcami drogą do sukcesu”</w:t>
      </w:r>
      <w:r w:rsidRPr="004C015B">
        <w:rPr>
          <w:rFonts w:ascii="Tahoma" w:hAnsi="Tahoma" w:cs="Tahoma"/>
          <w:sz w:val="16"/>
          <w:szCs w:val="17"/>
        </w:rPr>
        <w:t>- na podstawie art. 6 ust. 1 lit. a ogólnego rozporządzenia o ochr</w:t>
      </w:r>
      <w:r w:rsidR="006864AD" w:rsidRPr="004C015B">
        <w:rPr>
          <w:rFonts w:ascii="Tahoma" w:hAnsi="Tahoma" w:cs="Tahoma"/>
          <w:sz w:val="16"/>
          <w:szCs w:val="17"/>
        </w:rPr>
        <w:t>onie danych osobowych z dnia 27 </w:t>
      </w:r>
      <w:r w:rsidRPr="004C015B">
        <w:rPr>
          <w:rFonts w:ascii="Tahoma" w:hAnsi="Tahoma" w:cs="Tahoma"/>
          <w:sz w:val="16"/>
          <w:szCs w:val="17"/>
        </w:rPr>
        <w:t>kwietnia 2016 r.;</w:t>
      </w:r>
    </w:p>
    <w:p w14:paraId="6AA2A6C9" w14:textId="4C71577A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color w:val="FF0000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 xml:space="preserve">odbiorcami Pani/Pana danych osobowych będą wyłącznie podmioty uprawnione do uzyskania danych </w:t>
      </w:r>
      <w:r w:rsidR="006864AD" w:rsidRPr="004C015B">
        <w:rPr>
          <w:rFonts w:ascii="Tahoma" w:hAnsi="Tahoma" w:cs="Tahoma"/>
          <w:sz w:val="16"/>
          <w:szCs w:val="17"/>
        </w:rPr>
        <w:t>osobowych na </w:t>
      </w:r>
      <w:r w:rsidRPr="004C015B">
        <w:rPr>
          <w:rFonts w:ascii="Tahoma" w:hAnsi="Tahoma" w:cs="Tahoma"/>
          <w:sz w:val="16"/>
          <w:szCs w:val="17"/>
        </w:rPr>
        <w:t>podstawie przepisów prawa (podmioty uczestniczące w realizacji projektu/procesie rekrutacji).</w:t>
      </w:r>
    </w:p>
    <w:p w14:paraId="7CE562BA" w14:textId="495A2BF7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 xml:space="preserve">Pani/Pana dane osobowe </w:t>
      </w:r>
      <w:r w:rsidRPr="004C015B">
        <w:rPr>
          <w:rFonts w:ascii="Tahoma" w:hAnsi="Tahoma" w:cs="Tahoma"/>
          <w:color w:val="000000"/>
          <w:sz w:val="16"/>
          <w:szCs w:val="17"/>
        </w:rPr>
        <w:t xml:space="preserve">przechowywane będą </w:t>
      </w:r>
      <w:r w:rsidRPr="004C015B">
        <w:rPr>
          <w:rFonts w:ascii="Tahoma" w:hAnsi="Tahoma" w:cs="Tahoma"/>
          <w:sz w:val="16"/>
          <w:szCs w:val="17"/>
        </w:rPr>
        <w:t>przez okres dwóch lat od dnia 3</w:t>
      </w:r>
      <w:r w:rsidR="006864AD" w:rsidRPr="004C015B">
        <w:rPr>
          <w:rFonts w:ascii="Tahoma" w:hAnsi="Tahoma" w:cs="Tahoma"/>
          <w:sz w:val="16"/>
          <w:szCs w:val="17"/>
        </w:rPr>
        <w:t>1 grudnia roku następującego po </w:t>
      </w:r>
      <w:r w:rsidRPr="004C015B">
        <w:rPr>
          <w:rFonts w:ascii="Tahoma" w:hAnsi="Tahoma" w:cs="Tahoma"/>
          <w:sz w:val="16"/>
          <w:szCs w:val="17"/>
        </w:rPr>
        <w:t>złożeniu do Komisji Europejskiej zestawienia wydatków, w którym ujęto ostateczne wydatku dotyczące zakończonego projektu;</w:t>
      </w:r>
    </w:p>
    <w:p w14:paraId="0709877D" w14:textId="77777777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color w:val="FF0000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 xml:space="preserve">posiada Pani/Pan prawo do </w:t>
      </w:r>
      <w:r w:rsidRPr="004C015B">
        <w:rPr>
          <w:rFonts w:ascii="Tahoma" w:hAnsi="Tahoma" w:cs="Tahoma"/>
          <w:color w:val="000000"/>
          <w:sz w:val="16"/>
          <w:szCs w:val="17"/>
        </w:rPr>
        <w:t>żądania od administratora dostępu do danych osobowych, ich sprostowania, usunięcia lub ograniczenia – z zastrzeżeniem pkt. 7;</w:t>
      </w:r>
    </w:p>
    <w:p w14:paraId="139F7B16" w14:textId="77777777" w:rsidR="0098742C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>ma Pani/Pan prawo wniesienia skargi do organu nadzorczego;</w:t>
      </w:r>
    </w:p>
    <w:p w14:paraId="2AD56B64" w14:textId="4DEDC699" w:rsidR="00FC6978" w:rsidRPr="004C015B" w:rsidRDefault="0098742C" w:rsidP="006864AD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6"/>
          <w:szCs w:val="17"/>
        </w:rPr>
      </w:pPr>
      <w:r w:rsidRPr="004C015B">
        <w:rPr>
          <w:rFonts w:ascii="Tahoma" w:hAnsi="Tahoma" w:cs="Tahoma"/>
          <w:sz w:val="16"/>
          <w:szCs w:val="17"/>
        </w:rPr>
        <w:t>podanie danych osobowych jest dobrowolne, jednakże odmowa podania danych może skutkować odmową zawarcia umowy dot. realizacji wsparcia w ramach projektu o którym mowa w pkt. 2.</w:t>
      </w:r>
    </w:p>
    <w:sectPr w:rsidR="00FC6978" w:rsidRPr="004C015B" w:rsidSect="00023094">
      <w:headerReference w:type="default" r:id="rId8"/>
      <w:pgSz w:w="11906" w:h="16838"/>
      <w:pgMar w:top="993" w:right="1418" w:bottom="709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430A" w14:textId="77777777" w:rsidR="0081321A" w:rsidRDefault="0081321A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0E24FA" w14:textId="77777777" w:rsidR="0081321A" w:rsidRDefault="0081321A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0792" w14:textId="77777777" w:rsidR="0081321A" w:rsidRDefault="0081321A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1A6EE6" w14:textId="77777777" w:rsidR="0081321A" w:rsidRDefault="0081321A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075B" w14:textId="55A0CACA" w:rsidR="007300F9" w:rsidRDefault="005171FF" w:rsidP="00933F16">
    <w:pPr>
      <w:pStyle w:val="Nagwek"/>
      <w:jc w:val="center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7D34ACBB" wp14:editId="566E041E">
          <wp:extent cx="5578475" cy="780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FF2"/>
    <w:multiLevelType w:val="hybridMultilevel"/>
    <w:tmpl w:val="C2D8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842"/>
    <w:multiLevelType w:val="hybridMultilevel"/>
    <w:tmpl w:val="59D24EF0"/>
    <w:lvl w:ilvl="0" w:tplc="99DC21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3281C02"/>
    <w:multiLevelType w:val="hybridMultilevel"/>
    <w:tmpl w:val="9F1EDD44"/>
    <w:lvl w:ilvl="0" w:tplc="C5B67A6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E63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95D"/>
    <w:multiLevelType w:val="hybridMultilevel"/>
    <w:tmpl w:val="20B6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5832"/>
    <w:multiLevelType w:val="hybridMultilevel"/>
    <w:tmpl w:val="7AB86FBE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37F66"/>
    <w:multiLevelType w:val="hybridMultilevel"/>
    <w:tmpl w:val="7A405F2E"/>
    <w:lvl w:ilvl="0" w:tplc="BAD2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3896"/>
    <w:multiLevelType w:val="hybridMultilevel"/>
    <w:tmpl w:val="9616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4E0E"/>
    <w:multiLevelType w:val="hybridMultilevel"/>
    <w:tmpl w:val="073E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D44"/>
    <w:multiLevelType w:val="hybridMultilevel"/>
    <w:tmpl w:val="99562050"/>
    <w:lvl w:ilvl="0" w:tplc="C5B67A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745E5"/>
    <w:multiLevelType w:val="hybridMultilevel"/>
    <w:tmpl w:val="48E03F8C"/>
    <w:lvl w:ilvl="0" w:tplc="BAD2A3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6FA5D3C"/>
    <w:multiLevelType w:val="hybridMultilevel"/>
    <w:tmpl w:val="3FBC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D5BB8"/>
    <w:multiLevelType w:val="hybridMultilevel"/>
    <w:tmpl w:val="6BAC31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78740">
    <w:abstractNumId w:val="3"/>
  </w:num>
  <w:num w:numId="2" w16cid:durableId="137649829">
    <w:abstractNumId w:val="11"/>
  </w:num>
  <w:num w:numId="3" w16cid:durableId="782380912">
    <w:abstractNumId w:val="10"/>
  </w:num>
  <w:num w:numId="4" w16cid:durableId="241255116">
    <w:abstractNumId w:val="2"/>
  </w:num>
  <w:num w:numId="5" w16cid:durableId="1504317880">
    <w:abstractNumId w:val="15"/>
  </w:num>
  <w:num w:numId="6" w16cid:durableId="2098676152">
    <w:abstractNumId w:val="12"/>
  </w:num>
  <w:num w:numId="7" w16cid:durableId="255215024">
    <w:abstractNumId w:val="1"/>
  </w:num>
  <w:num w:numId="8" w16cid:durableId="194006970">
    <w:abstractNumId w:val="5"/>
  </w:num>
  <w:num w:numId="9" w16cid:durableId="704446857">
    <w:abstractNumId w:val="9"/>
  </w:num>
  <w:num w:numId="10" w16cid:durableId="2028097674">
    <w:abstractNumId w:val="14"/>
  </w:num>
  <w:num w:numId="11" w16cid:durableId="368261156">
    <w:abstractNumId w:val="6"/>
  </w:num>
  <w:num w:numId="12" w16cid:durableId="1081214408">
    <w:abstractNumId w:val="13"/>
  </w:num>
  <w:num w:numId="13" w16cid:durableId="1849446104">
    <w:abstractNumId w:val="7"/>
  </w:num>
  <w:num w:numId="14" w16cid:durableId="1638416520">
    <w:abstractNumId w:val="4"/>
  </w:num>
  <w:num w:numId="15" w16cid:durableId="2064139746">
    <w:abstractNumId w:val="0"/>
  </w:num>
  <w:num w:numId="16" w16cid:durableId="992492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D"/>
    <w:rsid w:val="00013F0F"/>
    <w:rsid w:val="000228C0"/>
    <w:rsid w:val="00023094"/>
    <w:rsid w:val="000355A8"/>
    <w:rsid w:val="000639C3"/>
    <w:rsid w:val="0006753F"/>
    <w:rsid w:val="0007189B"/>
    <w:rsid w:val="000740A2"/>
    <w:rsid w:val="00074833"/>
    <w:rsid w:val="000843A5"/>
    <w:rsid w:val="00085C3A"/>
    <w:rsid w:val="000868A4"/>
    <w:rsid w:val="000908DC"/>
    <w:rsid w:val="00095BF8"/>
    <w:rsid w:val="000B270F"/>
    <w:rsid w:val="000B558B"/>
    <w:rsid w:val="000B7416"/>
    <w:rsid w:val="0010109E"/>
    <w:rsid w:val="0010389B"/>
    <w:rsid w:val="00103DB2"/>
    <w:rsid w:val="00110A7C"/>
    <w:rsid w:val="001208D8"/>
    <w:rsid w:val="00136889"/>
    <w:rsid w:val="001372B1"/>
    <w:rsid w:val="00153977"/>
    <w:rsid w:val="00156B2A"/>
    <w:rsid w:val="001716E9"/>
    <w:rsid w:val="00177588"/>
    <w:rsid w:val="00192EA2"/>
    <w:rsid w:val="00196BB9"/>
    <w:rsid w:val="001E76B6"/>
    <w:rsid w:val="001F1B2E"/>
    <w:rsid w:val="001F2FF4"/>
    <w:rsid w:val="00200635"/>
    <w:rsid w:val="002114C0"/>
    <w:rsid w:val="00252460"/>
    <w:rsid w:val="002554D8"/>
    <w:rsid w:val="002637AB"/>
    <w:rsid w:val="00266F1F"/>
    <w:rsid w:val="00267F60"/>
    <w:rsid w:val="00287FA7"/>
    <w:rsid w:val="00293C11"/>
    <w:rsid w:val="002A5902"/>
    <w:rsid w:val="002A7032"/>
    <w:rsid w:val="002A788A"/>
    <w:rsid w:val="002B48A0"/>
    <w:rsid w:val="002C3642"/>
    <w:rsid w:val="002C6D30"/>
    <w:rsid w:val="002E040D"/>
    <w:rsid w:val="002E5B08"/>
    <w:rsid w:val="002F0B98"/>
    <w:rsid w:val="00304C62"/>
    <w:rsid w:val="00310F00"/>
    <w:rsid w:val="0031357C"/>
    <w:rsid w:val="00313EF5"/>
    <w:rsid w:val="00315A12"/>
    <w:rsid w:val="00333AEF"/>
    <w:rsid w:val="00333C41"/>
    <w:rsid w:val="003619DA"/>
    <w:rsid w:val="0038307D"/>
    <w:rsid w:val="0038366D"/>
    <w:rsid w:val="00391AF4"/>
    <w:rsid w:val="003A5D30"/>
    <w:rsid w:val="003A6E8B"/>
    <w:rsid w:val="003E14B4"/>
    <w:rsid w:val="003E6FA3"/>
    <w:rsid w:val="003E7D80"/>
    <w:rsid w:val="003F29F3"/>
    <w:rsid w:val="00404B9C"/>
    <w:rsid w:val="0040537E"/>
    <w:rsid w:val="004158A6"/>
    <w:rsid w:val="00420A78"/>
    <w:rsid w:val="00427805"/>
    <w:rsid w:val="00434C1E"/>
    <w:rsid w:val="00436A27"/>
    <w:rsid w:val="00476BB4"/>
    <w:rsid w:val="004953AB"/>
    <w:rsid w:val="0049695D"/>
    <w:rsid w:val="0049761B"/>
    <w:rsid w:val="004A3373"/>
    <w:rsid w:val="004C015B"/>
    <w:rsid w:val="004D399B"/>
    <w:rsid w:val="004E5CCB"/>
    <w:rsid w:val="004F793B"/>
    <w:rsid w:val="00503270"/>
    <w:rsid w:val="00510269"/>
    <w:rsid w:val="0051481B"/>
    <w:rsid w:val="005171FF"/>
    <w:rsid w:val="005266D4"/>
    <w:rsid w:val="00526DB2"/>
    <w:rsid w:val="0053588B"/>
    <w:rsid w:val="005369CE"/>
    <w:rsid w:val="005400C0"/>
    <w:rsid w:val="00542784"/>
    <w:rsid w:val="00546CB5"/>
    <w:rsid w:val="00565D44"/>
    <w:rsid w:val="005660E8"/>
    <w:rsid w:val="0058098E"/>
    <w:rsid w:val="00580B42"/>
    <w:rsid w:val="005826C4"/>
    <w:rsid w:val="00585F18"/>
    <w:rsid w:val="00586D1D"/>
    <w:rsid w:val="005A0BE8"/>
    <w:rsid w:val="005B4016"/>
    <w:rsid w:val="005C0DA7"/>
    <w:rsid w:val="005C3906"/>
    <w:rsid w:val="005C5C2B"/>
    <w:rsid w:val="005D14C1"/>
    <w:rsid w:val="005E7517"/>
    <w:rsid w:val="005F6B85"/>
    <w:rsid w:val="00605A77"/>
    <w:rsid w:val="00613B12"/>
    <w:rsid w:val="00627B60"/>
    <w:rsid w:val="00643D29"/>
    <w:rsid w:val="00670592"/>
    <w:rsid w:val="00673B58"/>
    <w:rsid w:val="006773CA"/>
    <w:rsid w:val="006864AD"/>
    <w:rsid w:val="006933F6"/>
    <w:rsid w:val="006963B3"/>
    <w:rsid w:val="006A2D3D"/>
    <w:rsid w:val="006D3E42"/>
    <w:rsid w:val="006E4156"/>
    <w:rsid w:val="006F72C7"/>
    <w:rsid w:val="00713D66"/>
    <w:rsid w:val="007177A0"/>
    <w:rsid w:val="00721BF8"/>
    <w:rsid w:val="00722603"/>
    <w:rsid w:val="0072467A"/>
    <w:rsid w:val="00727D06"/>
    <w:rsid w:val="007300F9"/>
    <w:rsid w:val="0074342D"/>
    <w:rsid w:val="00751542"/>
    <w:rsid w:val="00754828"/>
    <w:rsid w:val="0076368B"/>
    <w:rsid w:val="00766538"/>
    <w:rsid w:val="00771423"/>
    <w:rsid w:val="007778EC"/>
    <w:rsid w:val="00790471"/>
    <w:rsid w:val="007A7549"/>
    <w:rsid w:val="007B1426"/>
    <w:rsid w:val="007C1035"/>
    <w:rsid w:val="007D7F01"/>
    <w:rsid w:val="007E12B2"/>
    <w:rsid w:val="007E2C23"/>
    <w:rsid w:val="007F0C93"/>
    <w:rsid w:val="007F31BB"/>
    <w:rsid w:val="00806102"/>
    <w:rsid w:val="0081321A"/>
    <w:rsid w:val="00814C11"/>
    <w:rsid w:val="008334FE"/>
    <w:rsid w:val="00837606"/>
    <w:rsid w:val="008448E8"/>
    <w:rsid w:val="00846926"/>
    <w:rsid w:val="008471E2"/>
    <w:rsid w:val="00847714"/>
    <w:rsid w:val="00850A74"/>
    <w:rsid w:val="008525B7"/>
    <w:rsid w:val="00852A16"/>
    <w:rsid w:val="00862EDA"/>
    <w:rsid w:val="00876266"/>
    <w:rsid w:val="008812CE"/>
    <w:rsid w:val="00884105"/>
    <w:rsid w:val="00886341"/>
    <w:rsid w:val="008A4738"/>
    <w:rsid w:val="008B3D49"/>
    <w:rsid w:val="008B688B"/>
    <w:rsid w:val="008D28CD"/>
    <w:rsid w:val="008F3CF2"/>
    <w:rsid w:val="008F3D99"/>
    <w:rsid w:val="00904061"/>
    <w:rsid w:val="00912087"/>
    <w:rsid w:val="00927AF0"/>
    <w:rsid w:val="00932B79"/>
    <w:rsid w:val="00933F16"/>
    <w:rsid w:val="0094390C"/>
    <w:rsid w:val="0097069B"/>
    <w:rsid w:val="009757FC"/>
    <w:rsid w:val="0098742C"/>
    <w:rsid w:val="009B6D5A"/>
    <w:rsid w:val="009C58B2"/>
    <w:rsid w:val="009D1F8C"/>
    <w:rsid w:val="009D2CA0"/>
    <w:rsid w:val="009D6BF4"/>
    <w:rsid w:val="009D70C5"/>
    <w:rsid w:val="00A000D5"/>
    <w:rsid w:val="00A01271"/>
    <w:rsid w:val="00A03ED1"/>
    <w:rsid w:val="00A250F3"/>
    <w:rsid w:val="00A5027C"/>
    <w:rsid w:val="00A644B6"/>
    <w:rsid w:val="00A64E92"/>
    <w:rsid w:val="00A70085"/>
    <w:rsid w:val="00A86A70"/>
    <w:rsid w:val="00AA719E"/>
    <w:rsid w:val="00AD5542"/>
    <w:rsid w:val="00AE2303"/>
    <w:rsid w:val="00AE2C3A"/>
    <w:rsid w:val="00AE32C3"/>
    <w:rsid w:val="00AE451D"/>
    <w:rsid w:val="00AE7976"/>
    <w:rsid w:val="00AF6B26"/>
    <w:rsid w:val="00B176B0"/>
    <w:rsid w:val="00B21636"/>
    <w:rsid w:val="00B57C60"/>
    <w:rsid w:val="00B64FD9"/>
    <w:rsid w:val="00B7111A"/>
    <w:rsid w:val="00B72C06"/>
    <w:rsid w:val="00B733BA"/>
    <w:rsid w:val="00B956E3"/>
    <w:rsid w:val="00B967A8"/>
    <w:rsid w:val="00BA241D"/>
    <w:rsid w:val="00BC4400"/>
    <w:rsid w:val="00BD4743"/>
    <w:rsid w:val="00BD4D23"/>
    <w:rsid w:val="00C02D9A"/>
    <w:rsid w:val="00C06C43"/>
    <w:rsid w:val="00C15BCF"/>
    <w:rsid w:val="00C21DF5"/>
    <w:rsid w:val="00C34DB9"/>
    <w:rsid w:val="00C44F1A"/>
    <w:rsid w:val="00C522D5"/>
    <w:rsid w:val="00C56BAD"/>
    <w:rsid w:val="00C70C7D"/>
    <w:rsid w:val="00C7113C"/>
    <w:rsid w:val="00C8116C"/>
    <w:rsid w:val="00C87E53"/>
    <w:rsid w:val="00C93023"/>
    <w:rsid w:val="00C94B93"/>
    <w:rsid w:val="00C95FC7"/>
    <w:rsid w:val="00CF24C3"/>
    <w:rsid w:val="00CF726C"/>
    <w:rsid w:val="00D01F3E"/>
    <w:rsid w:val="00D07934"/>
    <w:rsid w:val="00D105A8"/>
    <w:rsid w:val="00D245E5"/>
    <w:rsid w:val="00D26031"/>
    <w:rsid w:val="00D50846"/>
    <w:rsid w:val="00D61CAC"/>
    <w:rsid w:val="00D84F8F"/>
    <w:rsid w:val="00D90966"/>
    <w:rsid w:val="00D90974"/>
    <w:rsid w:val="00D95518"/>
    <w:rsid w:val="00DA64EC"/>
    <w:rsid w:val="00DA68D1"/>
    <w:rsid w:val="00DC2B8D"/>
    <w:rsid w:val="00DC2BF4"/>
    <w:rsid w:val="00DC2D03"/>
    <w:rsid w:val="00DF2753"/>
    <w:rsid w:val="00E009DC"/>
    <w:rsid w:val="00E0272E"/>
    <w:rsid w:val="00E04442"/>
    <w:rsid w:val="00E27801"/>
    <w:rsid w:val="00E321D3"/>
    <w:rsid w:val="00E41AB9"/>
    <w:rsid w:val="00E557F3"/>
    <w:rsid w:val="00E55C79"/>
    <w:rsid w:val="00E57A8D"/>
    <w:rsid w:val="00E66191"/>
    <w:rsid w:val="00E706C6"/>
    <w:rsid w:val="00E8275B"/>
    <w:rsid w:val="00E91990"/>
    <w:rsid w:val="00EB1573"/>
    <w:rsid w:val="00EB1F56"/>
    <w:rsid w:val="00EB6F05"/>
    <w:rsid w:val="00EC5EDA"/>
    <w:rsid w:val="00ED33B3"/>
    <w:rsid w:val="00ED460E"/>
    <w:rsid w:val="00EE7BB6"/>
    <w:rsid w:val="00EF62D9"/>
    <w:rsid w:val="00F15D8F"/>
    <w:rsid w:val="00F21AB6"/>
    <w:rsid w:val="00F2787C"/>
    <w:rsid w:val="00F30649"/>
    <w:rsid w:val="00F30D1B"/>
    <w:rsid w:val="00F43ADF"/>
    <w:rsid w:val="00F539FA"/>
    <w:rsid w:val="00F6264D"/>
    <w:rsid w:val="00F628E0"/>
    <w:rsid w:val="00F64578"/>
    <w:rsid w:val="00FB3DA9"/>
    <w:rsid w:val="00FC12B5"/>
    <w:rsid w:val="00FC6978"/>
    <w:rsid w:val="00FD6B88"/>
    <w:rsid w:val="00FE39F3"/>
    <w:rsid w:val="00FF2C32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DFACC"/>
  <w15:docId w15:val="{27FCED33-2620-476C-9AB2-B87769B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3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28CD"/>
  </w:style>
  <w:style w:type="paragraph" w:styleId="Stopka">
    <w:name w:val="footer"/>
    <w:basedOn w:val="Normalny"/>
    <w:link w:val="StopkaZnak"/>
    <w:uiPriority w:val="99"/>
    <w:semiHidden/>
    <w:rsid w:val="008D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D28CD"/>
  </w:style>
  <w:style w:type="paragraph" w:styleId="Tekstdymka">
    <w:name w:val="Balloon Text"/>
    <w:basedOn w:val="Normalny"/>
    <w:link w:val="TekstdymkaZnak"/>
    <w:uiPriority w:val="99"/>
    <w:semiHidden/>
    <w:rsid w:val="008D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28C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D07934"/>
    <w:pPr>
      <w:suppressAutoHyphens/>
      <w:spacing w:after="240" w:line="240" w:lineRule="auto"/>
      <w:ind w:firstLine="1440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07934"/>
    <w:rPr>
      <w:rFonts w:eastAsia="Times New Roman" w:cs="Calibri"/>
    </w:rPr>
  </w:style>
  <w:style w:type="paragraph" w:customStyle="1" w:styleId="Default">
    <w:name w:val="Default"/>
    <w:rsid w:val="00C06C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35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55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55A8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55A8"/>
    <w:rPr>
      <w:rFonts w:eastAsia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F72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02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F05"/>
    <w:rPr>
      <w:rFonts w:eastAsia="Times New Roman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F05"/>
    <w:rPr>
      <w:vertAlign w:val="superscript"/>
    </w:rPr>
  </w:style>
  <w:style w:type="table" w:styleId="Tabela-Siatka">
    <w:name w:val="Table Grid"/>
    <w:basedOn w:val="Standardowy"/>
    <w:locked/>
    <w:rsid w:val="00D0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976"/>
    <w:rPr>
      <w:rFonts w:eastAsia="Times New Roman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976"/>
    <w:rPr>
      <w:vertAlign w:val="superscript"/>
    </w:rPr>
  </w:style>
  <w:style w:type="table" w:customStyle="1" w:styleId="Tabela-Siatka1">
    <w:name w:val="Tabela - Siatka1"/>
    <w:basedOn w:val="Standardowy"/>
    <w:next w:val="Tabela-Siatka"/>
    <w:locked/>
    <w:rsid w:val="009D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6F68-52B5-4914-8E9E-598FDCBC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UCZESTNICTWA W PROJEKCIE</vt:lpstr>
    </vt:vector>
  </TitlesOfParts>
  <Company>HP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UCZESTNICTWA W PROJEKCIE</dc:title>
  <dc:creator>Aneta</dc:creator>
  <cp:lastModifiedBy>sekretariat</cp:lastModifiedBy>
  <cp:revision>9</cp:revision>
  <cp:lastPrinted>2020-09-01T11:27:00Z</cp:lastPrinted>
  <dcterms:created xsi:type="dcterms:W3CDTF">2025-01-03T13:27:00Z</dcterms:created>
  <dcterms:modified xsi:type="dcterms:W3CDTF">2025-01-29T11:03:00Z</dcterms:modified>
</cp:coreProperties>
</file>