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09" w:rsidRPr="00A53958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SIWZ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KSZTAŁCENIA ROLNICZEGO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 JANOWIE</w:t>
      </w: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65509" w:rsidRPr="008C6EA1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6EA1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nazwa/firma, adres, w zależności od podmiotu: NIP/</w:t>
      </w:r>
      <w:proofErr w:type="spellStart"/>
      <w:r w:rsidRPr="008C6EA1">
        <w:rPr>
          <w:rFonts w:ascii="Times New Roman" w:eastAsia="Times New Roman" w:hAnsi="Times New Roman" w:cs="Times New Roman"/>
          <w:sz w:val="16"/>
          <w:szCs w:val="16"/>
          <w:lang w:eastAsia="pl-PL"/>
        </w:rPr>
        <w:t>PESEL,KRS</w:t>
      </w:r>
      <w:proofErr w:type="spellEnd"/>
      <w:r w:rsidRPr="008C6EA1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proofErr w:type="spellStart"/>
      <w:r w:rsidRPr="008C6EA1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8C6EA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65509" w:rsidRPr="008C6EA1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6EA1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stanowisko/podstawa do reprezentacji)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PRZESŁANEK WYKLUCZENIA Z POSTĘPOWANIA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8C6E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F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i przebudowa parkingu i ciągów komunikacyjnych na terenie szkoły. Utwardzanie placu”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Zespół Szkół Centrum Kształcenia Rolniczego w Janowie,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DOTYCZĄCE WYKONAWCY: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art. 24 ust 1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12-23 ustawy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art. 24 ust. 5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...................... ustawy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13-14, 16-20 lub art. 24 ust. 5 ustawy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spowodowane ................................................................................................................... (opis).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DOTYCZĄCE PODMIOTU, NA KTÓREGO ZASOBY POWOŁUJE SIĘ WYKONAWCA: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.......................................................................................................... 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A65509" w:rsidRPr="00DC671D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671D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C671D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DC67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...................... r.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A53958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SIWZ</w:t>
      </w: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KSZTAŁCENIA ROLNICZEGO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 JANOWIE</w:t>
      </w: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A65509" w:rsidRPr="00E3549E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49E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3549E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E3549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A65509" w:rsidRPr="00E3549E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49E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SPEŁNIANIA WARUNKÓW UDZIAŁU W POSTĘPOWANIU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8C6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i przebudowa parkingu i ciągów komunikacyjnych na terenie szkoły. Utwardzanie </w:t>
      </w:r>
      <w:proofErr w:type="spellStart"/>
      <w:r w:rsidRPr="008C6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placu”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Zespół Szkół Centrum Kształcenia Rolniczego w Janowie, oświadczam, co następuje: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WYKONAWCY: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pkt. 1.2 lit. A)Części II SIWZ.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2A0BBE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BB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ZWIĄZKU Z POLEGANIEM NA ZASOBACH INNYCH PODMIOTÓW: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w.....................................................................</w:t>
      </w:r>
    </w:p>
    <w:p w:rsidR="00A65509" w:rsidRPr="00784B4A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(wskazać dokument i właściwą jednostkę redakcyjną dokumentu, w której określono warunki udziału w postępowaniu), 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polegam na zasobach następującego/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........................................................., w następującym zakresie: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65509" w:rsidRPr="00784B4A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4A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2A0BBE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BB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DOTYCZĄCE PODANYCH INFORMACJI: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2A0BBE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BB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A53958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KSZTAŁCENIA ROLNICZEGO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 JANOWIE</w:t>
      </w: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E6091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9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(pełna nazwa/firma, adres, w </w:t>
      </w:r>
      <w:proofErr w:type="spellStart"/>
      <w:r w:rsidRPr="00E60917">
        <w:rPr>
          <w:rFonts w:ascii="Times New Roman" w:eastAsia="Times New Roman" w:hAnsi="Times New Roman" w:cs="Times New Roman"/>
          <w:sz w:val="20"/>
          <w:szCs w:val="20"/>
          <w:lang w:eastAsia="pl-PL"/>
        </w:rPr>
        <w:t>zależności\od</w:t>
      </w:r>
      <w:proofErr w:type="spellEnd"/>
      <w:r w:rsidRPr="00E609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podmiotu: NIP/PESEL, KRS/</w:t>
      </w:r>
      <w:proofErr w:type="spellStart"/>
      <w:r w:rsidRPr="00E60917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E6091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A65509" w:rsidRPr="00E6091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91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24 ust. 11 ustawy z dnia 29 stycznia 2004 r.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65509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PRZYNALEŻNOŚCI DO TEJ SAMEJ GRUPY KAPITAŁOWEJ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E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F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i przebudowa parkingu i ciągów komunikacyjnych na terenie szkoły. Utwardzanie placu</w:t>
      </w:r>
      <w:r w:rsidRPr="008C6EA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Zespół Szkół Centrum Kształcenia Rolniczego w Janowie, oświadczam, co następuje: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WYKONAWCY: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z otwarcia ofert zamieszczoną przez Zamawiającego na stronie internetowej oświadczam, że należę do tej samej grupy kapitałowej o której mowa art. 24 ust. 1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której wchodzi/ą Wykonawca/y, który/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rzy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złożył/li ofertę: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 dowody, że powiązania z ww. podmiotami nie prowadzą do zakłócenia konkurencji w niniejszym postępowaniu: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E6091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917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i podpis Wykonawcy)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E6091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A65509" w:rsidRPr="00A53958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4B do SIWZ</w:t>
      </w:r>
    </w:p>
    <w:p w:rsid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KSZTAŁCENIA ROLNICZEGO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 JANOWIE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A65509" w:rsidRPr="002A0BBE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BBE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A0BBE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2A0BB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BBE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:rsidR="00A65509" w:rsidRPr="002A0BBE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składane na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24 ust. 11 ustawy z dnia 29 stycznia 2004 r.</w:t>
      </w:r>
    </w:p>
    <w:p w:rsidR="00A65509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 PRZYNALEŻNOŚCI DO TEJ SAMEJ GRUPY KAPITAŁOWEJ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8C6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i przebudowa parkingu i ciągów komunikacyjnych na terenie szkoły. Utwardzanie placu”</w:t>
      </w:r>
      <w:r w:rsidRPr="00072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Zespół Szkół Centrum Kształcenia Rolniczego w Janowie, oświadczam, co następuje: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WYKONAWCY: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informacją z otwarcia ofert zamieszczoną przez Zamawiającego na stronie internetowej oświadczam, że nie należę do tej samej grupy kapitałowej w rozumieniu ustawy z dnia 16 lutego 2007 r. o ochronie konkurencji i konsumentów (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2015 r., poz. 184 ze zm.), w skład której wchodzi inny Wykonawca, który złożył ofertę w przedmiotowym postępowaniu.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........................(miejscowość),dnia .....................r.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Wykonawcy)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:rsidR="00A65509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 prawdą oraz zostały przedstawione z pełną świadomością konsekwencji wprowadzenia  zamawiającego w błąd przy przedstawianiu informacji.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(miejscowość), dnia .................... 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A53958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A65509" w:rsidRPr="00E3549E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49E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 pieczątka)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Fax. 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kontaktowy.....................................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KSZTAŁCENIA ROLNICZEGO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 JANOWIE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473F03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publiczne ogłoszenie o zamówieniu publicznym prowadzonym w trybie przetargu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nieograniczonego pn. </w:t>
      </w:r>
      <w:r w:rsidRPr="008C6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i przebudowa parkingu i ciągów komunikacyjnych na terenie szkoły. Utwardzanie placu”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zakresie określonym w Specyfikacji Istotnych Warunków Zamówienia, zgodnie z opisem przedmiotu zamówienia na następujących warunkach cenowych: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 wynosi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zł netto.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zł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............% Wartość: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zł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.........zł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zamówienia wynosi: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 zł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 zł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 gwarancji.......................................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powyższe ceny brutto zawierają wszystkie koszty, jakie ponosi Zamawiający w przypadku wyboru niniejszej oferty, w tym należny podatek VAT.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91 ust. 3a ustawy </w:t>
      </w: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wybór naszej oferty nie będzie/będzie* prowadził do powstaniu u Zamawiającego obowiązku podatkowego zgodnie z przepisami ustawy o podatku od towarów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usług.</w:t>
      </w:r>
    </w:p>
    <w:p w:rsidR="00A65509" w:rsidRPr="004E11EA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11EA">
        <w:rPr>
          <w:rFonts w:ascii="Times New Roman" w:eastAsia="Times New Roman" w:hAnsi="Times New Roman" w:cs="Times New Roman"/>
          <w:sz w:val="16"/>
          <w:szCs w:val="16"/>
          <w:lang w:eastAsia="pl-PL"/>
        </w:rPr>
        <w:t>(*niewłaściwe skreślić)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towaru lub usług prowadzących do powstania u Zamawiającego obowiązku podatkowego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wartość tych towarów i usług bez podatku od towarów i usług: ................................. zł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na czas wskazany w Specyfikacji Istotnych Warunków Zamówienia tj. 30 dni od terminu składania ofert.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naszym pełnomocnikiem dla potrzeb niniejszego zamówienia jest: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A65509" w:rsidRPr="004E11EA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11EA">
        <w:rPr>
          <w:rFonts w:ascii="Times New Roman" w:eastAsia="Times New Roman" w:hAnsi="Times New Roman" w:cs="Times New Roman"/>
          <w:sz w:val="16"/>
          <w:szCs w:val="16"/>
          <w:lang w:eastAsia="pl-PL"/>
        </w:rPr>
        <w:t>(Wypełniają jedynie przedsiębiorcy składający wspólną ofertę)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i nie wnosimy do niej zastrzeżeń oraz uzyskaliśmy niezbędne informacje do przygotowania oferty.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Istotne postanowienia umowy –stanowiące Załącznik Nr 8do niniejszej SIWZ zostały przez nas zaakceptowane i zobowiązujemy się w przypadku wyboru naszej oferty do zawarcia umowy na podanych warunkach w miejscu i terminie wyznaczonym przez Zamawiającego.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Akceptujemy warunki płatności określone przez Zamawiającego w Istotnych postanowieniach umowy.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zrealizujemy sami/ przy udziale* Podwykonawców</w:t>
      </w:r>
    </w:p>
    <w:p w:rsidR="00A65509" w:rsidRPr="004E11EA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11EA">
        <w:rPr>
          <w:rFonts w:ascii="Times New Roman" w:eastAsia="Times New Roman" w:hAnsi="Times New Roman" w:cs="Times New Roman"/>
          <w:sz w:val="16"/>
          <w:szCs w:val="16"/>
          <w:lang w:eastAsia="pl-PL"/>
        </w:rPr>
        <w:t>(* niepotrzebne skreślić)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zostaną powierzone do wykonania następujące zakresy zamówienia: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A65509" w:rsidRPr="00CF1104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F110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iż jestem/</w:t>
      </w:r>
      <w:proofErr w:type="spellStart"/>
      <w:r w:rsidRPr="00CF110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śmy</w:t>
      </w:r>
      <w:proofErr w:type="spellEnd"/>
      <w:r w:rsidRPr="00CF110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:rsidR="00A65509" w:rsidRPr="00CF1104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proofErr w:type="spellStart"/>
      <w:r w:rsidRPr="00CF110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mikroprzedsiębiorcą</w:t>
      </w:r>
      <w:proofErr w:type="spellEnd"/>
      <w:r w:rsidRPr="00CF110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 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tzn. w co najmniej jednym z dwóch ostatnich lat obrotowych: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1)zatrudniałem  średniorocznie mniej niż 10 pracowników oraz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2) osiągnąłem roczny obrót netto ze sprzedaży towarów, wyrobów i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usług oraz operacji finansowych 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nieprzekraczający równowartości w złotych 2 milionów euro, lub sumy aktywów jego bilansu sporządzonego na koniec jednego z tych lat nie przekroczyły równowartości w złotych 2 milionów euro. 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CF110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małym przedsiębiorcą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 tzn. w co najmniej jednym z dwóch ostatnich lat obrotowych: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1) 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zatrudniałem  średniorocznie mniej niż 50 pracowników oraz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2) osiągnąłem 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 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CF110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średnim przedsiębiorcą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 tzn. w co najmniej jednym z dwóch ostatnich lat obrotowych: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1) 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zatrudniałem  średniorocznie mniej niż 250 pracowników oraz</w:t>
      </w:r>
      <w:r w:rsidRPr="00CF11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2) osiągnąłem 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65509" w:rsidRPr="00CF1104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F110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nie  dotyczy  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Ofertowego są: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-..............................................................................................................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-.............................................................................................................</w:t>
      </w: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-.......................................................................................................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-…………………………………………………………………………</w:t>
      </w: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........ kolejno zaparafowanych i ponumerowanych stronach.</w:t>
      </w: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A65509" w:rsidRPr="004E11EA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11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(podpis i pieczątka Wykonawcy)                 </w:t>
      </w: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A53958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t>6do SIWZ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4E11EA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11EA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nazwa/firma, adres, w zależności od podmiotu: NIP/</w:t>
      </w:r>
      <w:proofErr w:type="spellStart"/>
      <w:r w:rsidRPr="004E11EA">
        <w:rPr>
          <w:rFonts w:ascii="Times New Roman" w:eastAsia="Times New Roman" w:hAnsi="Times New Roman" w:cs="Times New Roman"/>
          <w:sz w:val="20"/>
          <w:szCs w:val="20"/>
          <w:lang w:eastAsia="pl-PL"/>
        </w:rPr>
        <w:t>PESEL,REGON</w:t>
      </w:r>
      <w:proofErr w:type="spellEnd"/>
      <w:r w:rsidRPr="004E11E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A65509" w:rsidRPr="004E11EA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11E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ROLNICZEGO W JANOWIE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UL.BIAŁOSTOCKA 22, 16-130 JANÓW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DO WYKONANIA ZAMÓWIENIA</w:t>
      </w:r>
    </w:p>
    <w:p w:rsidR="00A65509" w:rsidRPr="00344677" w:rsidRDefault="00A65509" w:rsidP="00A65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Pr="00344677">
        <w:rPr>
          <w:rFonts w:ascii="Times New Roman" w:hAnsi="Times New Roman" w:cs="Times New Roman"/>
          <w:sz w:val="24"/>
          <w:szCs w:val="24"/>
        </w:rPr>
        <w:t xml:space="preserve">wiadczam(y), ze zamówienie pn. </w:t>
      </w:r>
      <w:r w:rsidRPr="008C6E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F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i przebudowa parkingu i ciągów komunikacyjnych na terenie szkoły. Utwardzanie placu”</w:t>
      </w:r>
      <w:r>
        <w:rPr>
          <w:rFonts w:ascii="Times New Roman" w:hAnsi="Times New Roman" w:cs="Times New Roman"/>
          <w:sz w:val="24"/>
          <w:szCs w:val="24"/>
        </w:rPr>
        <w:t xml:space="preserve"> wykonywać będą następują</w:t>
      </w:r>
      <w:r w:rsidRPr="00344677">
        <w:rPr>
          <w:rFonts w:ascii="Times New Roman" w:hAnsi="Times New Roman" w:cs="Times New Roman"/>
          <w:sz w:val="24"/>
          <w:szCs w:val="24"/>
        </w:rPr>
        <w:t>ce osoby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446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/>
      </w:tblPr>
      <w:tblGrid>
        <w:gridCol w:w="562"/>
        <w:gridCol w:w="1887"/>
        <w:gridCol w:w="2791"/>
        <w:gridCol w:w="1701"/>
        <w:gridCol w:w="2410"/>
      </w:tblGrid>
      <w:tr w:rsidR="00A65509" w:rsidRPr="00784B4A" w:rsidTr="007345EB">
        <w:tc>
          <w:tcPr>
            <w:tcW w:w="562" w:type="dxa"/>
          </w:tcPr>
          <w:p w:rsidR="00A65509" w:rsidRPr="00784B4A" w:rsidRDefault="00A65509" w:rsidP="00A65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B4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887" w:type="dxa"/>
          </w:tcPr>
          <w:p w:rsidR="00A65509" w:rsidRPr="00784B4A" w:rsidRDefault="00A65509" w:rsidP="00A65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B4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791" w:type="dxa"/>
          </w:tcPr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czynności (planowana </w:t>
            </w:r>
          </w:p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funkcja/stanowisko)</w:t>
            </w:r>
          </w:p>
          <w:p w:rsidR="00A65509" w:rsidRPr="00784B4A" w:rsidRDefault="00A65509" w:rsidP="00A65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</w:t>
            </w:r>
          </w:p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</w:t>
            </w:r>
          </w:p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(OPIS)</w:t>
            </w:r>
          </w:p>
          <w:p w:rsidR="00A65509" w:rsidRPr="00784B4A" w:rsidRDefault="00A65509" w:rsidP="00A65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</w:t>
            </w:r>
          </w:p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dysponowania</w:t>
            </w:r>
          </w:p>
          <w:p w:rsidR="00A65509" w:rsidRPr="00784B4A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</w:p>
          <w:p w:rsidR="00A65509" w:rsidRPr="00784B4A" w:rsidRDefault="00A65509" w:rsidP="00A65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509" w:rsidRPr="00344677" w:rsidTr="007345EB">
        <w:tc>
          <w:tcPr>
            <w:tcW w:w="562" w:type="dxa"/>
          </w:tcPr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A65509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09" w:rsidRPr="00344677" w:rsidTr="007345EB">
        <w:tc>
          <w:tcPr>
            <w:tcW w:w="562" w:type="dxa"/>
          </w:tcPr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7" w:type="dxa"/>
          </w:tcPr>
          <w:p w:rsidR="00A65509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509" w:rsidRPr="00344677" w:rsidRDefault="00A65509" w:rsidP="0073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516F85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16F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 osoby odpowiedzialne za kierowanie robotami budowlanymi posiadające uprawnienia do kierowania robotami budowlanymi w specjalności drogowej zgodnie z Rozporządzeniem Ministra Infrastruktury i Rozwoju z dnia 11 września 2014 r. w sprawie samodzielnych funkcji technicznych w budownictwie (Dz. U. 2014r., poz. 1278) lub odpowiadające im ważne uprawnienia budowlane, które zostały wydane na podstawie wcześniej obowiązujących przepisów,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65509" w:rsidRPr="003D5761" w:rsidRDefault="00A65509" w:rsidP="00A65509">
      <w:pPr>
        <w:rPr>
          <w:rFonts w:ascii="Times New Roman" w:hAnsi="Times New Roman" w:cs="Times New Roman"/>
          <w:sz w:val="20"/>
          <w:szCs w:val="20"/>
        </w:rPr>
      </w:pPr>
      <w:r w:rsidRPr="003D5761">
        <w:rPr>
          <w:rFonts w:ascii="Times New Roman" w:hAnsi="Times New Roman" w:cs="Times New Roman"/>
          <w:sz w:val="20"/>
          <w:szCs w:val="20"/>
        </w:rPr>
        <w:t>** zasoby własne/innych podmiotów</w:t>
      </w: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  <w:r w:rsidRPr="00344677">
        <w:rPr>
          <w:rFonts w:ascii="Times New Roman" w:hAnsi="Times New Roman" w:cs="Times New Roman"/>
          <w:sz w:val="24"/>
          <w:szCs w:val="24"/>
        </w:rPr>
        <w:t>…………………(miejscowość)………………r.</w:t>
      </w:r>
    </w:p>
    <w:p w:rsidR="00A65509" w:rsidRPr="00344677" w:rsidRDefault="00A65509" w:rsidP="00A65509">
      <w:pPr>
        <w:jc w:val="right"/>
        <w:rPr>
          <w:rFonts w:ascii="Times New Roman" w:hAnsi="Times New Roman" w:cs="Times New Roman"/>
          <w:sz w:val="24"/>
          <w:szCs w:val="24"/>
        </w:rPr>
      </w:pPr>
      <w:r w:rsidRPr="0034467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65509" w:rsidRPr="002A0BBE" w:rsidRDefault="00A65509" w:rsidP="00A65509">
      <w:pPr>
        <w:jc w:val="right"/>
        <w:rPr>
          <w:rFonts w:ascii="Times New Roman" w:hAnsi="Times New Roman" w:cs="Times New Roman"/>
          <w:sz w:val="20"/>
          <w:szCs w:val="20"/>
        </w:rPr>
      </w:pPr>
      <w:r w:rsidRPr="002A0BBE">
        <w:rPr>
          <w:rFonts w:ascii="Times New Roman" w:hAnsi="Times New Roman" w:cs="Times New Roman"/>
          <w:sz w:val="20"/>
          <w:szCs w:val="20"/>
        </w:rPr>
        <w:t>(podpis)</w:t>
      </w:r>
    </w:p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Pr="00A53958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9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nr7 do SIWZ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A65509" w:rsidRPr="004E11EA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11EA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nazwa/firma, adres, w zależności od podmiotu: NIP/PESEL, REGON)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65509" w:rsidRPr="004E11EA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11E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ROLNICZEGO W JANOWIE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UL.BIAŁOSTOCKA 22, 16-130 JANÓW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ROBÓT</w:t>
      </w: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Oswiadc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(y), że wykonaliśmy następują</w:t>
      </w: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ce roboty budowlane:</w:t>
      </w:r>
    </w:p>
    <w:p w:rsidR="00A65509" w:rsidRPr="00344677" w:rsidRDefault="00A65509" w:rsidP="00A6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/>
      </w:tblPr>
      <w:tblGrid>
        <w:gridCol w:w="561"/>
        <w:gridCol w:w="1948"/>
        <w:gridCol w:w="1243"/>
        <w:gridCol w:w="1539"/>
        <w:gridCol w:w="1257"/>
        <w:gridCol w:w="1385"/>
        <w:gridCol w:w="1418"/>
      </w:tblGrid>
      <w:tr w:rsidR="00A65509" w:rsidRPr="002B6A68" w:rsidTr="007345EB">
        <w:tc>
          <w:tcPr>
            <w:tcW w:w="561" w:type="dxa"/>
          </w:tcPr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48" w:type="dxa"/>
          </w:tcPr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zamó</w:t>
            </w: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wienia</w:t>
            </w:r>
          </w:p>
        </w:tc>
        <w:tc>
          <w:tcPr>
            <w:tcW w:w="1243" w:type="dxa"/>
          </w:tcPr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robot w PLN</w:t>
            </w:r>
          </w:p>
        </w:tc>
        <w:tc>
          <w:tcPr>
            <w:tcW w:w="1539" w:type="dxa"/>
          </w:tcPr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(rodzaj</w:t>
            </w:r>
          </w:p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wykonywanych prac)</w:t>
            </w:r>
          </w:p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</w:tcPr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hAnsi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1385" w:type="dxa"/>
          </w:tcPr>
          <w:p w:rsidR="00A65509" w:rsidRPr="002B6A68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Odbiorca (nazwa, </w:t>
            </w:r>
          </w:p>
          <w:p w:rsidR="00A65509" w:rsidRPr="002B6A68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adres, nr telefonu </w:t>
            </w:r>
          </w:p>
          <w:p w:rsidR="00A65509" w:rsidRPr="002B6A68" w:rsidRDefault="00A65509" w:rsidP="00A6550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kontaktu</w:t>
            </w:r>
          </w:p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A65509" w:rsidRPr="002B6A68" w:rsidRDefault="00A65509" w:rsidP="00A655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6A68">
              <w:rPr>
                <w:rFonts w:ascii="Times New Roman" w:hAnsi="Times New Roman" w:cs="Times New Roman"/>
                <w:b/>
                <w:sz w:val="18"/>
                <w:szCs w:val="18"/>
              </w:rPr>
              <w:t>Nazwa Wykonawcy</w:t>
            </w:r>
          </w:p>
        </w:tc>
      </w:tr>
      <w:tr w:rsidR="00A65509" w:rsidRPr="00344677" w:rsidTr="007345EB">
        <w:tc>
          <w:tcPr>
            <w:tcW w:w="561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</w:tcPr>
          <w:p w:rsidR="00A65509" w:rsidRDefault="00A65509" w:rsidP="00A6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509" w:rsidRPr="00344677" w:rsidTr="007345EB">
        <w:tc>
          <w:tcPr>
            <w:tcW w:w="561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</w:tcPr>
          <w:p w:rsidR="00A65509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509" w:rsidRPr="00344677" w:rsidRDefault="00A65509" w:rsidP="00A6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509" w:rsidRPr="00344677" w:rsidTr="007345EB">
        <w:tc>
          <w:tcPr>
            <w:tcW w:w="561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</w:tcPr>
          <w:p w:rsidR="00A65509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509" w:rsidRPr="00344677" w:rsidRDefault="00A65509" w:rsidP="00A6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509" w:rsidRPr="00344677" w:rsidTr="007345EB">
        <w:tc>
          <w:tcPr>
            <w:tcW w:w="561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</w:tcPr>
          <w:p w:rsidR="00A65509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509" w:rsidRPr="00344677" w:rsidRDefault="00A65509" w:rsidP="00A6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509" w:rsidRPr="00344677" w:rsidTr="007345EB">
        <w:tc>
          <w:tcPr>
            <w:tcW w:w="561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</w:tcPr>
          <w:p w:rsidR="00A65509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509" w:rsidRPr="00344677" w:rsidRDefault="00A65509" w:rsidP="00A6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65509" w:rsidRPr="00344677" w:rsidRDefault="00A65509" w:rsidP="0073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5509" w:rsidRPr="00344677" w:rsidRDefault="00A65509" w:rsidP="00A65509">
      <w:pPr>
        <w:rPr>
          <w:rFonts w:ascii="Times New Roman" w:hAnsi="Times New Roman" w:cs="Times New Roman"/>
          <w:sz w:val="24"/>
          <w:szCs w:val="24"/>
        </w:rPr>
      </w:pPr>
    </w:p>
    <w:p w:rsidR="00A65509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załączyć dowody dotyczące najważniejszych robót, określające, czy roboty te zostały wykonane w sposób należyty oraz wskazujące, czy zostały wykonane zgodnie z zasadami sztuki budowlanej i prawidłowo ukończone. </w:t>
      </w:r>
    </w:p>
    <w:p w:rsidR="00A65509" w:rsidRPr="00344677" w:rsidRDefault="00A65509" w:rsidP="00A6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…………………..(miejscowość)………………r.</w:t>
      </w: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09" w:rsidRPr="00344677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A2466A" w:rsidRPr="00A65509" w:rsidRDefault="00A65509" w:rsidP="00A6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sectPr w:rsidR="00A2466A" w:rsidRPr="00A65509" w:rsidSect="00A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509"/>
    <w:rsid w:val="002370D0"/>
    <w:rsid w:val="00542229"/>
    <w:rsid w:val="00676436"/>
    <w:rsid w:val="00A008A3"/>
    <w:rsid w:val="00A2466A"/>
    <w:rsid w:val="00A65509"/>
    <w:rsid w:val="00F6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B4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6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2699</Words>
  <Characters>16195</Characters>
  <Application>Microsoft Office Word</Application>
  <DocSecurity>0</DocSecurity>
  <Lines>134</Lines>
  <Paragraphs>37</Paragraphs>
  <ScaleCrop>false</ScaleCrop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2017-10-30T11:51:00Z</dcterms:created>
  <dcterms:modified xsi:type="dcterms:W3CDTF">2017-10-30T11:57:00Z</dcterms:modified>
</cp:coreProperties>
</file>