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F553" w14:textId="77777777" w:rsidR="00B35687" w:rsidRPr="00F84588" w:rsidRDefault="00E01CBC" w:rsidP="00EC77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588">
        <w:rPr>
          <w:rFonts w:ascii="Times New Roman" w:hAnsi="Times New Roman" w:cs="Times New Roman"/>
          <w:b/>
          <w:sz w:val="40"/>
          <w:szCs w:val="40"/>
        </w:rPr>
        <w:t>Regulamin praktycznej nauki zawodu Zespołu Szkół Centrum Kształcenia Rolniczego w Janowie</w:t>
      </w:r>
    </w:p>
    <w:p w14:paraId="5DB86E82" w14:textId="77777777" w:rsidR="00E01CBC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Rozdział 1</w:t>
      </w:r>
    </w:p>
    <w:p w14:paraId="077446A6" w14:textId="6057D60A" w:rsidR="00E01CBC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Postanowienia ogólne</w:t>
      </w:r>
      <w:r w:rsidRPr="00F84588">
        <w:rPr>
          <w:rFonts w:ascii="Times New Roman" w:hAnsi="Times New Roman" w:cs="Times New Roman"/>
          <w:b/>
        </w:rPr>
        <w:sym w:font="Symbol" w:char="F020"/>
      </w:r>
      <w:r w:rsidRPr="00F84588">
        <w:rPr>
          <w:rFonts w:ascii="Times New Roman" w:hAnsi="Times New Roman" w:cs="Times New Roman"/>
          <w:b/>
        </w:rPr>
        <w:sym w:font="Symbol" w:char="F020"/>
      </w:r>
    </w:p>
    <w:p w14:paraId="24BB3226" w14:textId="77777777" w:rsidR="00902C20" w:rsidRPr="00F84588" w:rsidRDefault="00902C20" w:rsidP="00B35687">
      <w:pPr>
        <w:jc w:val="center"/>
        <w:rPr>
          <w:rFonts w:ascii="Times New Roman" w:hAnsi="Times New Roman" w:cs="Times New Roman"/>
          <w:b/>
        </w:rPr>
      </w:pPr>
    </w:p>
    <w:p w14:paraId="12C7047B" w14:textId="77777777" w:rsidR="00B35687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 xml:space="preserve">§1 </w:t>
      </w:r>
    </w:p>
    <w:p w14:paraId="7803A2AB" w14:textId="77777777" w:rsidR="00B8371A" w:rsidRPr="00F84588" w:rsidRDefault="00E01CBC">
      <w:pPr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1.</w:t>
      </w:r>
      <w:r w:rsidRPr="00F84588">
        <w:rPr>
          <w:rFonts w:ascii="Times New Roman" w:hAnsi="Times New Roman" w:cs="Times New Roman"/>
        </w:rPr>
        <w:t xml:space="preserve"> Regulamin praktycznej nauki zawodu opracowano na podstawie: </w:t>
      </w:r>
    </w:p>
    <w:p w14:paraId="52256422" w14:textId="779833F1" w:rsidR="00B8371A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</w:t>
      </w:r>
      <w:r w:rsidR="00E01CBC" w:rsidRPr="00F84588">
        <w:rPr>
          <w:rFonts w:ascii="Times New Roman" w:hAnsi="Times New Roman" w:cs="Times New Roman"/>
        </w:rPr>
        <w:t xml:space="preserve">) Rozporządzenia Ministra Edukacji Narodowej z dnia 10 czerwca 2015 r. w sprawie w sprawie szczegółowych warunków i sposobu oceniania, klasyfikowania i promowania uczniów i słuchaczy w szkołach publicznych, </w:t>
      </w:r>
    </w:p>
    <w:p w14:paraId="7F7F4DAE" w14:textId="1379DFB3" w:rsidR="00B8371A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2</w:t>
      </w:r>
      <w:r w:rsidR="00E01CBC" w:rsidRPr="00F84588">
        <w:rPr>
          <w:rFonts w:ascii="Times New Roman" w:hAnsi="Times New Roman" w:cs="Times New Roman"/>
        </w:rPr>
        <w:t xml:space="preserve">) Rozporządzenia Ministra Edukacji Narodowej z dnia 03 sierpnia 2017 r. w sprawie oceniania, klasyfikowania i promowania uczniów i słuchaczy w szkołach publicznych, </w:t>
      </w:r>
    </w:p>
    <w:p w14:paraId="51D40A8A" w14:textId="7C680362" w:rsidR="00B8371A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3</w:t>
      </w:r>
      <w:r w:rsidR="00E01CBC" w:rsidRPr="00F84588">
        <w:rPr>
          <w:rFonts w:ascii="Times New Roman" w:hAnsi="Times New Roman" w:cs="Times New Roman"/>
        </w:rPr>
        <w:t xml:space="preserve">) Rozporządzenia Ministra Edukacji Narodowej z dnia 25 sierpnia 2017 r. zmieniające rozporządzenie w sprawie szczegółowych warunków i sposobu oceniania, klasyfikowania i promowania uczniów i słuchaczy w szkołach publicznych, </w:t>
      </w:r>
    </w:p>
    <w:p w14:paraId="4EA53390" w14:textId="465A6FE5" w:rsidR="00B8371A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4</w:t>
      </w:r>
      <w:r w:rsidR="00E01CBC" w:rsidRPr="00F84588">
        <w:rPr>
          <w:rFonts w:ascii="Times New Roman" w:hAnsi="Times New Roman" w:cs="Times New Roman"/>
        </w:rPr>
        <w:t>) Rozporządzenia Ministra Edukacji Narodowej z dnia 22 lutego 2019 r. w sprawie praktycznej nauki zawodu,</w:t>
      </w:r>
    </w:p>
    <w:p w14:paraId="32B7F694" w14:textId="4CA97489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</w:t>
      </w:r>
      <w:r w:rsidR="00C330CC" w:rsidRPr="00F84588">
        <w:rPr>
          <w:rFonts w:ascii="Times New Roman" w:hAnsi="Times New Roman" w:cs="Times New Roman"/>
        </w:rPr>
        <w:t>5</w:t>
      </w:r>
      <w:r w:rsidRPr="00F84588">
        <w:rPr>
          <w:rFonts w:ascii="Times New Roman" w:hAnsi="Times New Roman" w:cs="Times New Roman"/>
        </w:rPr>
        <w:t xml:space="preserve">) Rozporządzenie Ministra Infrastruktury i Budownictwa z dnia 4 marca 2016 r. w sprawie szkolenia osób ubiegających się o uprawnienia do kierowania pojazdami, instruktorów i wykładowców, </w:t>
      </w:r>
    </w:p>
    <w:p w14:paraId="567B4862" w14:textId="1428CDFB" w:rsidR="00B35687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6</w:t>
      </w:r>
      <w:r w:rsidR="00E01CBC" w:rsidRPr="00F84588">
        <w:rPr>
          <w:rFonts w:ascii="Times New Roman" w:hAnsi="Times New Roman" w:cs="Times New Roman"/>
        </w:rPr>
        <w:t xml:space="preserve">) Statutu Technikum w </w:t>
      </w:r>
      <w:r w:rsidR="00B35687" w:rsidRPr="00F84588">
        <w:rPr>
          <w:rFonts w:ascii="Times New Roman" w:hAnsi="Times New Roman" w:cs="Times New Roman"/>
        </w:rPr>
        <w:t>Janowie</w:t>
      </w:r>
      <w:r w:rsidR="00902C20" w:rsidRPr="00F84588">
        <w:rPr>
          <w:rFonts w:ascii="Times New Roman" w:hAnsi="Times New Roman" w:cs="Times New Roman"/>
        </w:rPr>
        <w:t xml:space="preserve"> im. prof. Józefa Marcinkiewicza w Janowie</w:t>
      </w:r>
      <w:r w:rsidR="00E01CBC" w:rsidRPr="00F84588">
        <w:rPr>
          <w:rFonts w:ascii="Times New Roman" w:hAnsi="Times New Roman" w:cs="Times New Roman"/>
        </w:rPr>
        <w:t xml:space="preserve">, </w:t>
      </w:r>
    </w:p>
    <w:p w14:paraId="5294AF6B" w14:textId="38838327" w:rsidR="00B8371A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7</w:t>
      </w:r>
      <w:r w:rsidR="00E01CBC" w:rsidRPr="00F84588">
        <w:rPr>
          <w:rFonts w:ascii="Times New Roman" w:hAnsi="Times New Roman" w:cs="Times New Roman"/>
        </w:rPr>
        <w:t>) Statutu Branżowej Szkoły I stopnia</w:t>
      </w:r>
      <w:r w:rsidR="00902C20" w:rsidRPr="00F84588">
        <w:rPr>
          <w:rFonts w:ascii="Times New Roman" w:hAnsi="Times New Roman" w:cs="Times New Roman"/>
        </w:rPr>
        <w:t xml:space="preserve"> im. prof. Józefa Marcinkiewicza w Janowie</w:t>
      </w:r>
      <w:r w:rsidR="00E01CBC" w:rsidRPr="00F84588">
        <w:rPr>
          <w:rFonts w:ascii="Times New Roman" w:hAnsi="Times New Roman" w:cs="Times New Roman"/>
        </w:rPr>
        <w:t xml:space="preserve">. </w:t>
      </w:r>
    </w:p>
    <w:p w14:paraId="2D1A7137" w14:textId="720DF182" w:rsidR="00B35687" w:rsidRPr="00F84588" w:rsidRDefault="00C330C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</w:t>
      </w:r>
      <w:r w:rsidR="00E01CBC" w:rsidRPr="00F84588">
        <w:rPr>
          <w:rFonts w:ascii="Times New Roman" w:hAnsi="Times New Roman" w:cs="Times New Roman"/>
        </w:rPr>
        <w:t>)</w:t>
      </w:r>
      <w:r w:rsidR="00902C20" w:rsidRPr="00F84588">
        <w:rPr>
          <w:rFonts w:ascii="Times New Roman" w:hAnsi="Times New Roman" w:cs="Times New Roman"/>
        </w:rPr>
        <w:t xml:space="preserve"> </w:t>
      </w:r>
      <w:r w:rsidR="00E01CBC" w:rsidRPr="00F84588">
        <w:rPr>
          <w:rFonts w:ascii="Times New Roman" w:hAnsi="Times New Roman" w:cs="Times New Roman"/>
        </w:rPr>
        <w:t>Statutu Branżowej Szkoły II stopnia</w:t>
      </w:r>
      <w:r w:rsidR="00825D1D">
        <w:rPr>
          <w:rFonts w:ascii="Times New Roman" w:hAnsi="Times New Roman" w:cs="Times New Roman"/>
        </w:rPr>
        <w:t xml:space="preserve"> w Janowie</w:t>
      </w:r>
    </w:p>
    <w:p w14:paraId="32192D0E" w14:textId="582A2FC3" w:rsidR="00E017E2" w:rsidRPr="00F84588" w:rsidRDefault="00E017E2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9) Statutu Centrum Kształcenia Ustawicznego w Janowie</w:t>
      </w:r>
    </w:p>
    <w:p w14:paraId="48BEF825" w14:textId="77777777" w:rsidR="00902C20" w:rsidRPr="00F84588" w:rsidRDefault="00902C20">
      <w:pPr>
        <w:rPr>
          <w:rFonts w:ascii="Times New Roman" w:hAnsi="Times New Roman" w:cs="Times New Roman"/>
        </w:rPr>
      </w:pPr>
    </w:p>
    <w:p w14:paraId="6A76208C" w14:textId="61426CB8" w:rsidR="00B35687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§2</w:t>
      </w:r>
    </w:p>
    <w:p w14:paraId="4C51C169" w14:textId="2A181E67" w:rsidR="00902C20" w:rsidRPr="00F84588" w:rsidRDefault="00902C20" w:rsidP="00902C20">
      <w:pPr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84588">
        <w:rPr>
          <w:rFonts w:ascii="Times New Roman" w:hAnsi="Times New Roman" w:cs="Times New Roman"/>
          <w:sz w:val="24"/>
          <w:szCs w:val="24"/>
        </w:rPr>
        <w:t xml:space="preserve"> Zakres praktycznej nauki zawodu w ZS CKR w Janowie</w:t>
      </w:r>
    </w:p>
    <w:p w14:paraId="50CB8555" w14:textId="4AE9D9AD" w:rsidR="00E017E2" w:rsidRPr="00F84588" w:rsidRDefault="00905EBB" w:rsidP="00905EB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84588">
        <w:rPr>
          <w:rFonts w:ascii="Times New Roman" w:hAnsi="Times New Roman" w:cs="Times New Roman"/>
          <w:sz w:val="24"/>
          <w:szCs w:val="24"/>
        </w:rPr>
        <w:t>W Zespole Szkół Centrum Kształcenia Rolniczego w Janowie praktyczna nauka zawodu prowadzona jest w zakresie przedstawionym w tab. 1 dla poszczególnych kierunków:</w:t>
      </w:r>
    </w:p>
    <w:p w14:paraId="779E6CA2" w14:textId="085096F8" w:rsidR="00CF2103" w:rsidRPr="00F84588" w:rsidRDefault="00E017E2" w:rsidP="00E017E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84588">
        <w:rPr>
          <w:rFonts w:ascii="Times New Roman" w:hAnsi="Times New Roman" w:cs="Times New Roman"/>
          <w:sz w:val="24"/>
          <w:szCs w:val="24"/>
        </w:rPr>
        <w:br w:type="column"/>
      </w:r>
      <w:r w:rsidR="00905EBB" w:rsidRPr="00F84588">
        <w:rPr>
          <w:rFonts w:ascii="Times New Roman" w:hAnsi="Times New Roman" w:cs="Times New Roman"/>
          <w:sz w:val="24"/>
          <w:szCs w:val="24"/>
        </w:rPr>
        <w:lastRenderedPageBreak/>
        <w:t xml:space="preserve">Tab. 1 Zakres praktycznej nauki zawodu w ZS CKR w Janowie. </w:t>
      </w:r>
    </w:p>
    <w:tbl>
      <w:tblPr>
        <w:tblStyle w:val="Tabela-Siatka"/>
        <w:tblW w:w="9611" w:type="dxa"/>
        <w:tblInd w:w="-147" w:type="dxa"/>
        <w:tblLook w:val="04A0" w:firstRow="1" w:lastRow="0" w:firstColumn="1" w:lastColumn="0" w:noHBand="0" w:noVBand="1"/>
      </w:tblPr>
      <w:tblGrid>
        <w:gridCol w:w="2512"/>
        <w:gridCol w:w="1190"/>
        <w:gridCol w:w="1010"/>
        <w:gridCol w:w="3070"/>
        <w:gridCol w:w="1829"/>
      </w:tblGrid>
      <w:tr w:rsidR="00F84588" w:rsidRPr="00F84588" w14:paraId="4840781E" w14:textId="77777777" w:rsidTr="00E017E2">
        <w:tc>
          <w:tcPr>
            <w:tcW w:w="0" w:type="auto"/>
          </w:tcPr>
          <w:p w14:paraId="4D08E81C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0" w:type="auto"/>
          </w:tcPr>
          <w:p w14:paraId="69BD5DC0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b/>
                <w:sz w:val="24"/>
                <w:szCs w:val="24"/>
              </w:rPr>
              <w:t>Symbol cyfrowy</w:t>
            </w:r>
          </w:p>
        </w:tc>
        <w:tc>
          <w:tcPr>
            <w:tcW w:w="0" w:type="auto"/>
          </w:tcPr>
          <w:p w14:paraId="20C277F4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0" w:type="auto"/>
          </w:tcPr>
          <w:p w14:paraId="5F808004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b/>
                <w:sz w:val="24"/>
                <w:szCs w:val="24"/>
              </w:rPr>
              <w:t>Nazwa kwalifikacji</w:t>
            </w:r>
          </w:p>
        </w:tc>
        <w:tc>
          <w:tcPr>
            <w:tcW w:w="1829" w:type="dxa"/>
          </w:tcPr>
          <w:p w14:paraId="5FBBF204" w14:textId="0595BFCE" w:rsidR="00905EBB" w:rsidRPr="00F84588" w:rsidRDefault="00E017E2" w:rsidP="00527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b/>
                <w:sz w:val="24"/>
                <w:szCs w:val="24"/>
              </w:rPr>
              <w:t>Termin praktyki zawodowej</w:t>
            </w:r>
          </w:p>
        </w:tc>
      </w:tr>
      <w:tr w:rsidR="00F84588" w:rsidRPr="00F84588" w14:paraId="4B0EA366" w14:textId="77777777" w:rsidTr="00E017E2">
        <w:tc>
          <w:tcPr>
            <w:tcW w:w="0" w:type="auto"/>
            <w:vMerge w:val="restart"/>
          </w:tcPr>
          <w:p w14:paraId="6C4CE99E" w14:textId="7CED576D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Technik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echanizacji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olnictwa i </w:t>
            </w:r>
            <w:proofErr w:type="spellStart"/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grotroniki</w:t>
            </w:r>
            <w:proofErr w:type="spellEnd"/>
          </w:p>
        </w:tc>
        <w:tc>
          <w:tcPr>
            <w:tcW w:w="0" w:type="auto"/>
            <w:vMerge w:val="restart"/>
          </w:tcPr>
          <w:p w14:paraId="5DAB409E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311515</w:t>
            </w:r>
          </w:p>
        </w:tc>
        <w:tc>
          <w:tcPr>
            <w:tcW w:w="0" w:type="auto"/>
          </w:tcPr>
          <w:p w14:paraId="0DDACEBC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ROL.02</w:t>
            </w:r>
          </w:p>
        </w:tc>
        <w:tc>
          <w:tcPr>
            <w:tcW w:w="0" w:type="auto"/>
          </w:tcPr>
          <w:p w14:paraId="1E39B3E7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Eksploatacja pojazdów, maszyn, urządzeń i narzędzi stosowanych w rolnictwie.</w:t>
            </w:r>
          </w:p>
        </w:tc>
        <w:tc>
          <w:tcPr>
            <w:tcW w:w="1829" w:type="dxa"/>
          </w:tcPr>
          <w:p w14:paraId="64311C11" w14:textId="6D08700F" w:rsidR="00905EBB" w:rsidRPr="00F84588" w:rsidRDefault="00E017E2" w:rsidP="00E0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III klasa 2 semestr</w:t>
            </w:r>
          </w:p>
        </w:tc>
      </w:tr>
      <w:tr w:rsidR="00F84588" w:rsidRPr="00F84588" w14:paraId="6DC4AE78" w14:textId="77777777" w:rsidTr="00E017E2">
        <w:tc>
          <w:tcPr>
            <w:tcW w:w="0" w:type="auto"/>
            <w:vMerge/>
          </w:tcPr>
          <w:p w14:paraId="0B9F5720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DE1CA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FDE4B9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ROL.08</w:t>
            </w:r>
          </w:p>
        </w:tc>
        <w:tc>
          <w:tcPr>
            <w:tcW w:w="0" w:type="auto"/>
          </w:tcPr>
          <w:p w14:paraId="683C4D91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Eksploatacja systemów </w:t>
            </w:r>
            <w:proofErr w:type="spellStart"/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mechatronicznych</w:t>
            </w:r>
            <w:proofErr w:type="spellEnd"/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 w rolnictwie.</w:t>
            </w:r>
          </w:p>
        </w:tc>
        <w:tc>
          <w:tcPr>
            <w:tcW w:w="1829" w:type="dxa"/>
          </w:tcPr>
          <w:p w14:paraId="6C78B500" w14:textId="67CF73D7" w:rsidR="00905EBB" w:rsidRPr="00F84588" w:rsidRDefault="00E017E2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IV klasa 1 semestr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(w Branżowej szkole II stopnia 2 semestr)</w:t>
            </w:r>
          </w:p>
        </w:tc>
      </w:tr>
      <w:tr w:rsidR="00F84588" w:rsidRPr="00F84588" w14:paraId="2DCB99FD" w14:textId="77777777" w:rsidTr="00E017E2">
        <w:tc>
          <w:tcPr>
            <w:tcW w:w="0" w:type="auto"/>
            <w:vMerge w:val="restart"/>
          </w:tcPr>
          <w:p w14:paraId="2D6619F8" w14:textId="22B7230D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Technik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ywienia i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sług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astronomicznych</w:t>
            </w:r>
          </w:p>
        </w:tc>
        <w:tc>
          <w:tcPr>
            <w:tcW w:w="0" w:type="auto"/>
            <w:vMerge w:val="restart"/>
          </w:tcPr>
          <w:p w14:paraId="40FF19FB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343404</w:t>
            </w:r>
          </w:p>
        </w:tc>
        <w:tc>
          <w:tcPr>
            <w:tcW w:w="0" w:type="auto"/>
          </w:tcPr>
          <w:p w14:paraId="159498B0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HGT.02</w:t>
            </w:r>
          </w:p>
        </w:tc>
        <w:tc>
          <w:tcPr>
            <w:tcW w:w="0" w:type="auto"/>
          </w:tcPr>
          <w:p w14:paraId="00B25E00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Przygotowanie i wydawanie dań.</w:t>
            </w:r>
          </w:p>
        </w:tc>
        <w:tc>
          <w:tcPr>
            <w:tcW w:w="1829" w:type="dxa"/>
          </w:tcPr>
          <w:p w14:paraId="55CCD31B" w14:textId="59BA7A6C" w:rsidR="00905EBB" w:rsidRPr="00F84588" w:rsidRDefault="00E017E2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III klasa 2 semestr</w:t>
            </w:r>
          </w:p>
        </w:tc>
      </w:tr>
      <w:tr w:rsidR="00F84588" w:rsidRPr="00F84588" w14:paraId="290AA6AD" w14:textId="77777777" w:rsidTr="00E017E2">
        <w:tc>
          <w:tcPr>
            <w:tcW w:w="0" w:type="auto"/>
            <w:vMerge/>
          </w:tcPr>
          <w:p w14:paraId="76DF426B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E03F5F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FFB83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HGT.12</w:t>
            </w:r>
          </w:p>
        </w:tc>
        <w:tc>
          <w:tcPr>
            <w:tcW w:w="0" w:type="auto"/>
          </w:tcPr>
          <w:p w14:paraId="754A9AFF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Organizacja żywienia i usług gastronomicznych.</w:t>
            </w:r>
          </w:p>
        </w:tc>
        <w:tc>
          <w:tcPr>
            <w:tcW w:w="1829" w:type="dxa"/>
          </w:tcPr>
          <w:p w14:paraId="4A292F5C" w14:textId="0181277B" w:rsidR="00905EBB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IV klasa 1 semestr</w:t>
            </w:r>
          </w:p>
        </w:tc>
      </w:tr>
      <w:tr w:rsidR="00F84588" w:rsidRPr="00F84588" w14:paraId="75E824A9" w14:textId="77777777" w:rsidTr="00E017E2">
        <w:tc>
          <w:tcPr>
            <w:tcW w:w="0" w:type="auto"/>
            <w:vMerge w:val="restart"/>
          </w:tcPr>
          <w:p w14:paraId="18A914EA" w14:textId="31BD2768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Technik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eterynarii</w:t>
            </w:r>
          </w:p>
        </w:tc>
        <w:tc>
          <w:tcPr>
            <w:tcW w:w="0" w:type="auto"/>
            <w:vMerge w:val="restart"/>
          </w:tcPr>
          <w:p w14:paraId="29941539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324002</w:t>
            </w:r>
          </w:p>
        </w:tc>
        <w:tc>
          <w:tcPr>
            <w:tcW w:w="0" w:type="auto"/>
          </w:tcPr>
          <w:p w14:paraId="30FEF8BC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ROL.11</w:t>
            </w:r>
          </w:p>
        </w:tc>
        <w:tc>
          <w:tcPr>
            <w:tcW w:w="0" w:type="auto"/>
          </w:tcPr>
          <w:p w14:paraId="409913A5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Prowadzenie chowu i inseminacji zwierząt.</w:t>
            </w:r>
          </w:p>
        </w:tc>
        <w:tc>
          <w:tcPr>
            <w:tcW w:w="1829" w:type="dxa"/>
          </w:tcPr>
          <w:p w14:paraId="4B93887E" w14:textId="16826C36" w:rsidR="00905EBB" w:rsidRPr="00F84588" w:rsidRDefault="00E017E2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III klasa 2 semestr</w:t>
            </w:r>
          </w:p>
        </w:tc>
      </w:tr>
      <w:tr w:rsidR="00F84588" w:rsidRPr="00F84588" w14:paraId="00AE6887" w14:textId="77777777" w:rsidTr="00E017E2">
        <w:tc>
          <w:tcPr>
            <w:tcW w:w="0" w:type="auto"/>
            <w:vMerge/>
          </w:tcPr>
          <w:p w14:paraId="65D34DE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60369C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1BF881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ROL.12</w:t>
            </w:r>
          </w:p>
        </w:tc>
        <w:tc>
          <w:tcPr>
            <w:tcW w:w="0" w:type="auto"/>
          </w:tcPr>
          <w:p w14:paraId="20195431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Wykonywanie weterynaryjnych czynności pomocniczych.</w:t>
            </w:r>
          </w:p>
        </w:tc>
        <w:tc>
          <w:tcPr>
            <w:tcW w:w="1829" w:type="dxa"/>
          </w:tcPr>
          <w:p w14:paraId="06BFA1CA" w14:textId="368CA4F7" w:rsidR="00905EBB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IV klasa 1 semestr</w:t>
            </w:r>
          </w:p>
        </w:tc>
      </w:tr>
      <w:tr w:rsidR="00F84588" w:rsidRPr="00F84588" w14:paraId="6C199E42" w14:textId="77777777" w:rsidTr="00E017E2">
        <w:tc>
          <w:tcPr>
            <w:tcW w:w="0" w:type="auto"/>
            <w:vMerge w:val="restart"/>
          </w:tcPr>
          <w:p w14:paraId="3DECA19D" w14:textId="74C98AE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Technik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olnik</w:t>
            </w:r>
          </w:p>
        </w:tc>
        <w:tc>
          <w:tcPr>
            <w:tcW w:w="0" w:type="auto"/>
            <w:vMerge w:val="restart"/>
          </w:tcPr>
          <w:p w14:paraId="3A00E212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314207</w:t>
            </w:r>
          </w:p>
        </w:tc>
        <w:tc>
          <w:tcPr>
            <w:tcW w:w="0" w:type="auto"/>
          </w:tcPr>
          <w:p w14:paraId="4EEDB04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ROL.04</w:t>
            </w:r>
          </w:p>
        </w:tc>
        <w:tc>
          <w:tcPr>
            <w:tcW w:w="0" w:type="auto"/>
          </w:tcPr>
          <w:p w14:paraId="0F9017D8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Prowadzenie produkcji rolniczej.</w:t>
            </w:r>
          </w:p>
        </w:tc>
        <w:tc>
          <w:tcPr>
            <w:tcW w:w="1829" w:type="dxa"/>
          </w:tcPr>
          <w:p w14:paraId="25EF659A" w14:textId="14F0D238" w:rsidR="00905EBB" w:rsidRPr="00F84588" w:rsidRDefault="00E017E2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III klasa 2 semestr</w:t>
            </w:r>
          </w:p>
        </w:tc>
      </w:tr>
      <w:tr w:rsidR="00F84588" w:rsidRPr="00F84588" w14:paraId="608CAC4F" w14:textId="77777777" w:rsidTr="00E017E2">
        <w:tc>
          <w:tcPr>
            <w:tcW w:w="0" w:type="auto"/>
            <w:vMerge/>
          </w:tcPr>
          <w:p w14:paraId="2DD93799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136B889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520BFB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ROL.10</w:t>
            </w:r>
          </w:p>
        </w:tc>
        <w:tc>
          <w:tcPr>
            <w:tcW w:w="0" w:type="auto"/>
          </w:tcPr>
          <w:p w14:paraId="05A2561C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Organizacja i nadzorowanie produkcji rolniczej.</w:t>
            </w:r>
          </w:p>
        </w:tc>
        <w:tc>
          <w:tcPr>
            <w:tcW w:w="1829" w:type="dxa"/>
          </w:tcPr>
          <w:p w14:paraId="3FCE1872" w14:textId="5742A54D" w:rsidR="00905EBB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IV klasa 1 semestr (w Branżowej szkole II stopnia 2 semestr)</w:t>
            </w:r>
          </w:p>
        </w:tc>
      </w:tr>
      <w:tr w:rsidR="00F84588" w:rsidRPr="00F84588" w14:paraId="7EC36D1F" w14:textId="77777777" w:rsidTr="00E017E2">
        <w:trPr>
          <w:trHeight w:val="547"/>
        </w:trPr>
        <w:tc>
          <w:tcPr>
            <w:tcW w:w="0" w:type="auto"/>
          </w:tcPr>
          <w:p w14:paraId="0FBB4199" w14:textId="55E9A784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Mechanik operator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ojazdów i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aszyn </w:t>
            </w:r>
            <w:r w:rsidR="00F84588" w:rsidRPr="00F8458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olniczych</w:t>
            </w:r>
          </w:p>
        </w:tc>
        <w:tc>
          <w:tcPr>
            <w:tcW w:w="0" w:type="auto"/>
          </w:tcPr>
          <w:p w14:paraId="1DD03777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834103</w:t>
            </w:r>
          </w:p>
        </w:tc>
        <w:tc>
          <w:tcPr>
            <w:tcW w:w="0" w:type="auto"/>
          </w:tcPr>
          <w:p w14:paraId="57ECA280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ROL.02</w:t>
            </w:r>
          </w:p>
        </w:tc>
        <w:tc>
          <w:tcPr>
            <w:tcW w:w="0" w:type="auto"/>
          </w:tcPr>
          <w:p w14:paraId="2C22F346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Eksploatacja pojazdów, maszyn, urządzeń i narzędzi stosowanych w rolnictwie.</w:t>
            </w:r>
          </w:p>
        </w:tc>
        <w:tc>
          <w:tcPr>
            <w:tcW w:w="1829" w:type="dxa"/>
          </w:tcPr>
          <w:p w14:paraId="53DB980C" w14:textId="22B8596F" w:rsidR="00905EBB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Podczas zajęć praktycznych</w:t>
            </w:r>
          </w:p>
          <w:p w14:paraId="2A64F979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88" w:rsidRPr="00F84588" w14:paraId="7A32DBF7" w14:textId="77777777" w:rsidTr="00E017E2">
        <w:trPr>
          <w:trHeight w:val="547"/>
        </w:trPr>
        <w:tc>
          <w:tcPr>
            <w:tcW w:w="0" w:type="auto"/>
          </w:tcPr>
          <w:p w14:paraId="2A3E3A1F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Rolnik</w:t>
            </w:r>
          </w:p>
        </w:tc>
        <w:tc>
          <w:tcPr>
            <w:tcW w:w="0" w:type="auto"/>
          </w:tcPr>
          <w:p w14:paraId="3048747B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613003</w:t>
            </w:r>
          </w:p>
        </w:tc>
        <w:tc>
          <w:tcPr>
            <w:tcW w:w="0" w:type="auto"/>
          </w:tcPr>
          <w:p w14:paraId="66A95585" w14:textId="77777777" w:rsidR="00905EBB" w:rsidRPr="00F84588" w:rsidRDefault="00905EBB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ROL.04</w:t>
            </w:r>
          </w:p>
        </w:tc>
        <w:tc>
          <w:tcPr>
            <w:tcW w:w="0" w:type="auto"/>
          </w:tcPr>
          <w:p w14:paraId="0942AA0F" w14:textId="77777777" w:rsidR="00905EBB" w:rsidRPr="00F84588" w:rsidRDefault="00905EBB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Prowadzenie produkcji rolniczej</w:t>
            </w:r>
          </w:p>
        </w:tc>
        <w:tc>
          <w:tcPr>
            <w:tcW w:w="1829" w:type="dxa"/>
          </w:tcPr>
          <w:p w14:paraId="5D82B3A6" w14:textId="4A86C692" w:rsidR="00905EBB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Podczas zajęć praktycznych</w:t>
            </w:r>
          </w:p>
        </w:tc>
      </w:tr>
      <w:tr w:rsidR="00F84588" w:rsidRPr="00F84588" w14:paraId="2C0BB7CA" w14:textId="77777777" w:rsidTr="00E017E2">
        <w:trPr>
          <w:trHeight w:val="547"/>
        </w:trPr>
        <w:tc>
          <w:tcPr>
            <w:tcW w:w="0" w:type="auto"/>
          </w:tcPr>
          <w:p w14:paraId="0BE2DA0D" w14:textId="41C53E34" w:rsidR="00902C20" w:rsidRPr="00F84588" w:rsidRDefault="00902C20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Cukiernik</w:t>
            </w:r>
          </w:p>
        </w:tc>
        <w:tc>
          <w:tcPr>
            <w:tcW w:w="0" w:type="auto"/>
          </w:tcPr>
          <w:p w14:paraId="18D3E9F6" w14:textId="6653255F" w:rsidR="00902C20" w:rsidRPr="00F84588" w:rsidRDefault="00F84588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751201</w:t>
            </w:r>
          </w:p>
        </w:tc>
        <w:tc>
          <w:tcPr>
            <w:tcW w:w="0" w:type="auto"/>
          </w:tcPr>
          <w:p w14:paraId="14C32F8D" w14:textId="56E131EA" w:rsidR="00902C20" w:rsidRPr="00F84588" w:rsidRDefault="00F84588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SPC.01</w:t>
            </w:r>
          </w:p>
        </w:tc>
        <w:tc>
          <w:tcPr>
            <w:tcW w:w="0" w:type="auto"/>
          </w:tcPr>
          <w:p w14:paraId="1F03FC02" w14:textId="73CAA114" w:rsidR="00902C20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Produkcja wyrobów cukierniczych</w:t>
            </w:r>
          </w:p>
        </w:tc>
        <w:tc>
          <w:tcPr>
            <w:tcW w:w="1829" w:type="dxa"/>
          </w:tcPr>
          <w:p w14:paraId="2F7CB6F7" w14:textId="77777777" w:rsidR="00F84588" w:rsidRPr="00F84588" w:rsidRDefault="00F84588" w:rsidP="00F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Podczas zajęć praktycznych</w:t>
            </w:r>
          </w:p>
          <w:p w14:paraId="76E78CA6" w14:textId="77777777" w:rsidR="00902C20" w:rsidRPr="00F84588" w:rsidRDefault="00902C2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88" w:rsidRPr="00F84588" w14:paraId="1E436DE3" w14:textId="77777777" w:rsidTr="00E017E2">
        <w:trPr>
          <w:trHeight w:val="547"/>
        </w:trPr>
        <w:tc>
          <w:tcPr>
            <w:tcW w:w="0" w:type="auto"/>
          </w:tcPr>
          <w:p w14:paraId="04587343" w14:textId="68A45C38" w:rsidR="00F84588" w:rsidRPr="00F84588" w:rsidRDefault="00F84588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Technik technologii żywności</w:t>
            </w:r>
          </w:p>
        </w:tc>
        <w:tc>
          <w:tcPr>
            <w:tcW w:w="0" w:type="auto"/>
          </w:tcPr>
          <w:p w14:paraId="504A747B" w14:textId="293518DD" w:rsidR="00F84588" w:rsidRPr="00F84588" w:rsidRDefault="00F84588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</w:rPr>
              <w:t>314403</w:t>
            </w:r>
          </w:p>
        </w:tc>
        <w:tc>
          <w:tcPr>
            <w:tcW w:w="0" w:type="auto"/>
          </w:tcPr>
          <w:p w14:paraId="536373CA" w14:textId="651AE22D" w:rsidR="00F84588" w:rsidRPr="00F84588" w:rsidRDefault="00F84588" w:rsidP="005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SPC.07</w:t>
            </w:r>
          </w:p>
        </w:tc>
        <w:tc>
          <w:tcPr>
            <w:tcW w:w="0" w:type="auto"/>
          </w:tcPr>
          <w:p w14:paraId="295DF5CF" w14:textId="750538C3" w:rsidR="00F84588" w:rsidRPr="00F84588" w:rsidRDefault="00F84588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Organizacja i nadzorowanie produkcji wyrobów spożywczych</w:t>
            </w:r>
          </w:p>
        </w:tc>
        <w:tc>
          <w:tcPr>
            <w:tcW w:w="1829" w:type="dxa"/>
          </w:tcPr>
          <w:p w14:paraId="14ABCF7B" w14:textId="7B670D0A" w:rsidR="00F84588" w:rsidRPr="00F84588" w:rsidRDefault="00F84588" w:rsidP="00F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bookmarkStart w:id="0" w:name="_Hlk221264737"/>
            <w:r w:rsidRPr="00F84588">
              <w:rPr>
                <w:rFonts w:ascii="Times New Roman" w:hAnsi="Times New Roman" w:cs="Times New Roman"/>
                <w:sz w:val="24"/>
                <w:szCs w:val="24"/>
              </w:rPr>
              <w:t xml:space="preserve">Branżowej szkole II stopnia </w:t>
            </w:r>
            <w:bookmarkEnd w:id="0"/>
            <w:r w:rsidRPr="00F84588">
              <w:rPr>
                <w:rFonts w:ascii="Times New Roman" w:hAnsi="Times New Roman" w:cs="Times New Roman"/>
                <w:sz w:val="24"/>
                <w:szCs w:val="24"/>
              </w:rPr>
              <w:t>2 semestr</w:t>
            </w:r>
          </w:p>
        </w:tc>
      </w:tr>
    </w:tbl>
    <w:p w14:paraId="0C2D8BD1" w14:textId="77777777" w:rsidR="00905EBB" w:rsidRPr="00F84588" w:rsidRDefault="00905EBB" w:rsidP="00905EBB">
      <w:pPr>
        <w:rPr>
          <w:rFonts w:ascii="Times New Roman" w:hAnsi="Times New Roman" w:cs="Times New Roman"/>
          <w:b/>
        </w:rPr>
      </w:pPr>
    </w:p>
    <w:p w14:paraId="4A5998C8" w14:textId="0DA95FBB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1. Praktyczna nauka zawodu organizowana jest przez szkołę w formie zajęć prakt</w:t>
      </w:r>
      <w:r w:rsidR="00B35687" w:rsidRPr="00F84588">
        <w:rPr>
          <w:rFonts w:ascii="Times New Roman" w:hAnsi="Times New Roman" w:cs="Times New Roman"/>
        </w:rPr>
        <w:t>ycznych, a w technikum</w:t>
      </w:r>
      <w:r w:rsidR="00825D1D">
        <w:rPr>
          <w:rFonts w:ascii="Times New Roman" w:hAnsi="Times New Roman" w:cs="Times New Roman"/>
        </w:rPr>
        <w:t>, b</w:t>
      </w:r>
      <w:r w:rsidR="00825D1D" w:rsidRPr="00825D1D">
        <w:rPr>
          <w:rFonts w:ascii="Times New Roman" w:hAnsi="Times New Roman" w:cs="Times New Roman"/>
        </w:rPr>
        <w:t>ranżowej szkole II stopnia</w:t>
      </w:r>
      <w:r w:rsidR="00B35687" w:rsidRPr="00F84588">
        <w:rPr>
          <w:rFonts w:ascii="Times New Roman" w:hAnsi="Times New Roman" w:cs="Times New Roman"/>
        </w:rPr>
        <w:t xml:space="preserve"> oraz kursach kwalifikacyjnych </w:t>
      </w:r>
      <w:r w:rsidRPr="00F84588">
        <w:rPr>
          <w:rFonts w:ascii="Times New Roman" w:hAnsi="Times New Roman" w:cs="Times New Roman"/>
        </w:rPr>
        <w:t>także w formie praktyk zawodowych.</w:t>
      </w:r>
    </w:p>
    <w:p w14:paraId="6A4711E9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2. Zajęcia praktyczne odbywają się w szkolnych pracowniach zajęć praktycznych, warsztatach szkolnych, na terenie szkoły - działki warzywnicze, pola uprawne, sad jabłoniowy, indywidualnych gospodarstwach rolnych oraz u pracodawców.</w:t>
      </w:r>
    </w:p>
    <w:p w14:paraId="43870F01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 3. Praktyki zawodowe odbywają się u pracodawców. </w:t>
      </w:r>
    </w:p>
    <w:p w14:paraId="2F5780C4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Wiedzę i umiejętności oraz kompetencje personalne i społeczne nabywane przez uczniów na zajęciach praktycznych i praktykach zawodowych oraz wymiar godzin tych zajęć i praktyk określa program nauczania do danego zawodu. </w:t>
      </w:r>
    </w:p>
    <w:p w14:paraId="4AF3AC27" w14:textId="10C61ECC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5. Praktyczna nauka zawodu jest organizowana u pracodawcy na podstawie umowy zawartej ze szkołą. Osobą upoważnioną do zawierania umowy ze strony szkoły jest</w:t>
      </w:r>
      <w:r w:rsidR="00825D1D">
        <w:rPr>
          <w:rFonts w:ascii="Times New Roman" w:hAnsi="Times New Roman" w:cs="Times New Roman"/>
        </w:rPr>
        <w:t xml:space="preserve"> dyrektor szkoły oraz</w:t>
      </w:r>
      <w:r w:rsidRPr="00F84588">
        <w:rPr>
          <w:rFonts w:ascii="Times New Roman" w:hAnsi="Times New Roman" w:cs="Times New Roman"/>
        </w:rPr>
        <w:t xml:space="preserve"> </w:t>
      </w:r>
      <w:r w:rsidR="00825D1D">
        <w:rPr>
          <w:rFonts w:ascii="Times New Roman" w:hAnsi="Times New Roman" w:cs="Times New Roman"/>
        </w:rPr>
        <w:t>k</w:t>
      </w:r>
      <w:r w:rsidRPr="00F84588">
        <w:rPr>
          <w:rFonts w:ascii="Times New Roman" w:hAnsi="Times New Roman" w:cs="Times New Roman"/>
        </w:rPr>
        <w:t xml:space="preserve">ierownik </w:t>
      </w:r>
      <w:r w:rsidR="00825D1D">
        <w:rPr>
          <w:rFonts w:ascii="Times New Roman" w:hAnsi="Times New Roman" w:cs="Times New Roman"/>
        </w:rPr>
        <w:t>p</w:t>
      </w:r>
      <w:r w:rsidRPr="00F84588">
        <w:rPr>
          <w:rFonts w:ascii="Times New Roman" w:hAnsi="Times New Roman" w:cs="Times New Roman"/>
        </w:rPr>
        <w:t xml:space="preserve">raktycznej </w:t>
      </w:r>
      <w:r w:rsidR="00825D1D">
        <w:rPr>
          <w:rFonts w:ascii="Times New Roman" w:hAnsi="Times New Roman" w:cs="Times New Roman"/>
        </w:rPr>
        <w:t>n</w:t>
      </w:r>
      <w:r w:rsidRPr="00F84588">
        <w:rPr>
          <w:rFonts w:ascii="Times New Roman" w:hAnsi="Times New Roman" w:cs="Times New Roman"/>
        </w:rPr>
        <w:t xml:space="preserve">auki </w:t>
      </w:r>
      <w:r w:rsidR="00825D1D">
        <w:rPr>
          <w:rFonts w:ascii="Times New Roman" w:hAnsi="Times New Roman" w:cs="Times New Roman"/>
        </w:rPr>
        <w:t>z</w:t>
      </w:r>
      <w:r w:rsidRPr="00F84588">
        <w:rPr>
          <w:rFonts w:ascii="Times New Roman" w:hAnsi="Times New Roman" w:cs="Times New Roman"/>
        </w:rPr>
        <w:t>awodu.</w:t>
      </w:r>
    </w:p>
    <w:p w14:paraId="012042EB" w14:textId="02F4994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6. </w:t>
      </w:r>
      <w:r w:rsidR="00825D1D">
        <w:rPr>
          <w:rFonts w:ascii="Times New Roman" w:hAnsi="Times New Roman" w:cs="Times New Roman"/>
        </w:rPr>
        <w:t xml:space="preserve">Praktyka zawodowa poprzedzona jest zawarciem porozumienia stron o realizacji praktycznej nauki zawodu. </w:t>
      </w:r>
      <w:r w:rsidRPr="00F84588">
        <w:rPr>
          <w:rFonts w:ascii="Times New Roman" w:hAnsi="Times New Roman" w:cs="Times New Roman"/>
        </w:rPr>
        <w:t>Osobą upoważnioną do zawierania porozumienia ze strony szkoły jest dyrektor szkoły</w:t>
      </w:r>
      <w:r w:rsidR="00825D1D">
        <w:rPr>
          <w:rFonts w:ascii="Times New Roman" w:hAnsi="Times New Roman" w:cs="Times New Roman"/>
        </w:rPr>
        <w:t xml:space="preserve"> oraz kierownik praktycznej nauki zawodu</w:t>
      </w:r>
      <w:r w:rsidRPr="00F84588">
        <w:rPr>
          <w:rFonts w:ascii="Times New Roman" w:hAnsi="Times New Roman" w:cs="Times New Roman"/>
        </w:rPr>
        <w:t xml:space="preserve">. </w:t>
      </w:r>
    </w:p>
    <w:p w14:paraId="4DB3D051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Praktyka zawodowa może być prowadzona indywidulanie lub w grupach. Liczba uczniów w grupie powinna umożliwiać realizację programu nauczania dla danego zawodu i uwzględniać specyfikę nauczanego zawodu oraz przepisy bezpieczeństwa i higieny pracy. </w:t>
      </w:r>
    </w:p>
    <w:p w14:paraId="064B8DF2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8. Podziału uczniów lub młodocianych na grupy dokonuje odpowiednio dyrektor szkoły lub pracodawca. </w:t>
      </w:r>
    </w:p>
    <w:p w14:paraId="1B9125AD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9. Dobowy wymiar godzin praktycznej nauki zawodu dla uczniów w wieku do lat 16 nie może przekraczać 6 godzin, a uczniów w wieku powyżej 16 lat – 8 godzin. </w:t>
      </w:r>
    </w:p>
    <w:p w14:paraId="2A5F307F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10.W szczególnie uzasadnionych przypadkach dopuszcza się możliwość przedłużenia dobowego wymiaru godzin zajęć praktycznej nauki zawodu dla uczniów w wieku powyżej 18 lat, nie dłużej jednak niż do 12 godzin, przy zachowaniu łącznego tygodniowego wymiaru godzin obowiązkowych zajęć edukacyjnych, określonego w ramowym planie nauczania dla danego typu szkoły. Przedłużenie dobowego wymiaru godzin zajęć praktycznej nauki zawodu jest możliwe tylko u tych pracodawców albo w tych indywidualnych gospodarstwach rolnych, gdzie przedłużony dobowy wymiar czasu pracy wynika z rodzaju pracy lub jej organizacji. </w:t>
      </w:r>
    </w:p>
    <w:p w14:paraId="20D43907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11.Praktyczna nauka zawodu może być organizowana w systemie zmianowym, z tym że w przypadku uczniów poniżej 18 roku życia nie może wypadać w porze nocnej. </w:t>
      </w:r>
    </w:p>
    <w:p w14:paraId="089C809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12.Uczeń zobowiązuje się do zachowania tajemnicy zawodowej i nierozpowszechniania bez zgody Pracodawcy, w jakiejkolwiek formie, wszystkich dostępnych mu informacji dotyczących Pracodawcy, do których będzie miał dostęp z tytułu wykonywania swoich obowiązków podczas praktycznej nauki zawodu, zarówno w czasie trwania umowy jak i po jej wygaśnięciu. </w:t>
      </w:r>
    </w:p>
    <w:p w14:paraId="76FCBE92" w14:textId="08F88BB4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13.Osobą upoważnioną do kontrolowania przebiegu i realizacji praktycznej nauki zawodu jest </w:t>
      </w:r>
      <w:r w:rsidR="00825D1D">
        <w:rPr>
          <w:rFonts w:ascii="Times New Roman" w:hAnsi="Times New Roman" w:cs="Times New Roman"/>
        </w:rPr>
        <w:t>k</w:t>
      </w:r>
      <w:r w:rsidRPr="00F84588">
        <w:rPr>
          <w:rFonts w:ascii="Times New Roman" w:hAnsi="Times New Roman" w:cs="Times New Roman"/>
        </w:rPr>
        <w:t xml:space="preserve">ierownik </w:t>
      </w:r>
      <w:r w:rsidR="00825D1D">
        <w:rPr>
          <w:rFonts w:ascii="Times New Roman" w:hAnsi="Times New Roman" w:cs="Times New Roman"/>
        </w:rPr>
        <w:t>p</w:t>
      </w:r>
      <w:r w:rsidRPr="00F84588">
        <w:rPr>
          <w:rFonts w:ascii="Times New Roman" w:hAnsi="Times New Roman" w:cs="Times New Roman"/>
        </w:rPr>
        <w:t xml:space="preserve">raktycznej </w:t>
      </w:r>
      <w:r w:rsidR="00825D1D">
        <w:rPr>
          <w:rFonts w:ascii="Times New Roman" w:hAnsi="Times New Roman" w:cs="Times New Roman"/>
        </w:rPr>
        <w:t>n</w:t>
      </w:r>
      <w:r w:rsidRPr="00F84588">
        <w:rPr>
          <w:rFonts w:ascii="Times New Roman" w:hAnsi="Times New Roman" w:cs="Times New Roman"/>
        </w:rPr>
        <w:t xml:space="preserve">auki </w:t>
      </w:r>
      <w:r w:rsidR="00825D1D">
        <w:rPr>
          <w:rFonts w:ascii="Times New Roman" w:hAnsi="Times New Roman" w:cs="Times New Roman"/>
        </w:rPr>
        <w:t>z</w:t>
      </w:r>
      <w:r w:rsidRPr="00F84588">
        <w:rPr>
          <w:rFonts w:ascii="Times New Roman" w:hAnsi="Times New Roman" w:cs="Times New Roman"/>
        </w:rPr>
        <w:t xml:space="preserve">awodu. </w:t>
      </w:r>
    </w:p>
    <w:p w14:paraId="5927D1F6" w14:textId="77777777" w:rsidR="00B8371A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§ 3</w:t>
      </w:r>
    </w:p>
    <w:p w14:paraId="67AEABFF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1. Pracodawca przyjmujący uczniów na praktyczną naukę zawodu: </w:t>
      </w:r>
    </w:p>
    <w:p w14:paraId="3309497A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zapoznaje uczniów z obowiązującym w zakładzie regulaminem, </w:t>
      </w:r>
    </w:p>
    <w:p w14:paraId="0654A01F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prowadzi szkolenie uczniów z zakresu przepisów bhp oraz przepisów przeciwpożarowych, </w:t>
      </w:r>
    </w:p>
    <w:p w14:paraId="778F6DB8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3) zapoznaje uczniów z wymaganiami i oczekiwaniami zakładu pracy, zasadami pracy na poszczególnych stanowiskach, </w:t>
      </w:r>
    </w:p>
    <w:p w14:paraId="54712F58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szkoli uczniów w zakresie obsługi urządzeń znajdujących się na terenie zakładu, z których korzystać będą praktykanci, </w:t>
      </w:r>
    </w:p>
    <w:p w14:paraId="1532146B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5) zaopatruje uczniów w przewidziany na danym stanowisku pracy sprzęt ochrony osobistej, odzież ochronną i roboczą, narzędzia pracy, materiały i inne potrzebne urządzenia,</w:t>
      </w:r>
    </w:p>
    <w:p w14:paraId="3D46115B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kieruje uczniów na odpowiednie stanowiska pracy i przydziela uczniom zadania wynikające z programu praktyk, </w:t>
      </w:r>
    </w:p>
    <w:p w14:paraId="4414AAA6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zapewnia bieżącą opiekę wychowawczą, zawodową i medyczną, zaplecze socjalne w postaci: pomieszczeń do przebierania, mycia, przechowywania odzieży i spożywania posiłków, </w:t>
      </w:r>
    </w:p>
    <w:p w14:paraId="15D8895B" w14:textId="77777777" w:rsidR="00825D1D" w:rsidRDefault="00905EBB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</w:t>
      </w:r>
      <w:r w:rsidR="00E01CBC" w:rsidRPr="00F84588">
        <w:rPr>
          <w:rFonts w:ascii="Times New Roman" w:hAnsi="Times New Roman" w:cs="Times New Roman"/>
        </w:rPr>
        <w:t>) utrzymuje kontakt z Kierownikiem Praktycznej Nauki Zawodu,</w:t>
      </w:r>
    </w:p>
    <w:p w14:paraId="1AD6E35E" w14:textId="50422D81" w:rsidR="00B8371A" w:rsidRPr="00F84588" w:rsidRDefault="00905EBB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9</w:t>
      </w:r>
      <w:r w:rsidR="00E01CBC" w:rsidRPr="00F84588">
        <w:rPr>
          <w:rFonts w:ascii="Times New Roman" w:hAnsi="Times New Roman" w:cs="Times New Roman"/>
        </w:rPr>
        <w:t>) informuje ucznia o propozycji oceny, ocenia praktykę i dokonuje wpisu do</w:t>
      </w:r>
      <w:r w:rsidRPr="00F84588">
        <w:rPr>
          <w:rFonts w:ascii="Times New Roman" w:hAnsi="Times New Roman" w:cs="Times New Roman"/>
        </w:rPr>
        <w:t xml:space="preserve"> skierowania ucznia.</w:t>
      </w:r>
    </w:p>
    <w:p w14:paraId="40DD5F1F" w14:textId="77777777" w:rsidR="00B8371A" w:rsidRPr="00F84588" w:rsidRDefault="00905EBB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10</w:t>
      </w:r>
      <w:r w:rsidR="00E01CBC" w:rsidRPr="00F84588">
        <w:rPr>
          <w:rFonts w:ascii="Times New Roman" w:hAnsi="Times New Roman" w:cs="Times New Roman"/>
        </w:rPr>
        <w:t xml:space="preserve">) w razie zaistnienia wypadku ucznia, sporządza dokumentację powypadkową i powiadomią szkołę. </w:t>
      </w:r>
    </w:p>
    <w:p w14:paraId="0796F72A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Szkoła kierująca uczniów na praktyczną naukę zawodu: </w:t>
      </w:r>
    </w:p>
    <w:p w14:paraId="4594C40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1) ustala harmonogram praktycznej nauki zawodu obowią</w:t>
      </w:r>
      <w:r w:rsidR="00B8371A" w:rsidRPr="00F84588">
        <w:rPr>
          <w:rFonts w:ascii="Times New Roman" w:hAnsi="Times New Roman" w:cs="Times New Roman"/>
        </w:rPr>
        <w:t xml:space="preserve">zujący w danym roku szkolnym, </w:t>
      </w:r>
    </w:p>
    <w:p w14:paraId="7730013F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organizuje i przydziela uczniom miejsca praktyk zawodowych i zajęć praktycznych w zakładach pracy, </w:t>
      </w:r>
    </w:p>
    <w:p w14:paraId="07ACD882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przeprowadza spotkanie z uczniami celem przekazania informacji na temat organizacji i przebiegu praktycznej nauki zawodu u pracodawcy, </w:t>
      </w:r>
    </w:p>
    <w:p w14:paraId="0CFAA834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sporządza umowy o praktyczną naukę zawodu z zakładami pracy, </w:t>
      </w:r>
    </w:p>
    <w:p w14:paraId="0713967B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nadzoruje realizację programu nauczania dla danego zawodu, </w:t>
      </w:r>
    </w:p>
    <w:p w14:paraId="15809A05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współpracuje z podmiotem przyjmującym uczniów na praktyki zawodowe oraz zajęcia praktyczne, 7) akceptuje wyznaczonych opiekunów z ramienia zakładu pracy. </w:t>
      </w:r>
    </w:p>
    <w:p w14:paraId="01A1612D" w14:textId="77777777" w:rsidR="00B8371A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Rozdział 2</w:t>
      </w:r>
    </w:p>
    <w:p w14:paraId="2719A708" w14:textId="77777777" w:rsidR="00B8371A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Praktyka zawodowa</w:t>
      </w:r>
    </w:p>
    <w:p w14:paraId="1E29B3C7" w14:textId="77777777" w:rsidR="00B8371A" w:rsidRPr="00F84588" w:rsidRDefault="00E01CBC" w:rsidP="00B35687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§4</w:t>
      </w:r>
    </w:p>
    <w:p w14:paraId="40E29E6A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1. Praktyka zawodowa jest jedną z form przygotowania zawodowego młodzieży. Organizuje się ją dla uczniów szkół kształcących w zawodach, w celu zastosowania i pogłębienia zdobytej wiedzy i umiejętności zawodowych w rzeczywistych warunkach pracy. </w:t>
      </w:r>
    </w:p>
    <w:p w14:paraId="50E424C8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Praktyka zawodowa jest przedmiotem obowiązkowym, a jej program jest częścią programu nauczania dopuszczonego przez dyrektora szkoły. </w:t>
      </w:r>
    </w:p>
    <w:p w14:paraId="5B63EDC3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Praktyka zawodowa może być realizowana w czasie całego roku szkolnego, w terminach zgodnych z harmonogramem praktyk ustalanym na dany rok szkolny, w tym również w okresie ferii. W przypadkach szczególnych, gdy uczeń nie może odbyć praktyk zawodowych w danym roku szkolnym, </w:t>
      </w:r>
      <w:r w:rsidRPr="00F84588">
        <w:rPr>
          <w:rFonts w:ascii="Times New Roman" w:hAnsi="Times New Roman" w:cs="Times New Roman"/>
        </w:rPr>
        <w:lastRenderedPageBreak/>
        <w:t xml:space="preserve">istnieje możliwość odbycia praktyk w innym terminie (w całym cyklu nauczania). Uczeń, który nie odbył praktyk zawodowych (zgodnych z planem nauczania dla danego zawodu) w danym roku szkolnym, może warunkowo uczęszczać do klasy programowo wyższej. </w:t>
      </w:r>
    </w:p>
    <w:p w14:paraId="23A53B4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Uczeń odbywający praktykę podlega przepisom określonym w Statucie szkoły, jednocześnie ma obowiązek podporządkowania się przepisom organizacyjno– porządkowym zakładu pracy, na tych samych zasadach, co pracownicy. </w:t>
      </w:r>
    </w:p>
    <w:p w14:paraId="14DF68FC" w14:textId="4D197DBF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5. Za organizację i nadzór nad praktyką zawodową bezpośrednio z ramienia szkoły odpowiedzialny jest </w:t>
      </w:r>
      <w:r w:rsidR="00565706">
        <w:rPr>
          <w:rFonts w:ascii="Times New Roman" w:hAnsi="Times New Roman" w:cs="Times New Roman"/>
        </w:rPr>
        <w:t>k</w:t>
      </w:r>
      <w:r w:rsidRPr="00F84588">
        <w:rPr>
          <w:rFonts w:ascii="Times New Roman" w:hAnsi="Times New Roman" w:cs="Times New Roman"/>
        </w:rPr>
        <w:t xml:space="preserve">ierownik </w:t>
      </w:r>
      <w:r w:rsidR="00565706">
        <w:rPr>
          <w:rFonts w:ascii="Times New Roman" w:hAnsi="Times New Roman" w:cs="Times New Roman"/>
        </w:rPr>
        <w:t>p</w:t>
      </w:r>
      <w:r w:rsidRPr="00F84588">
        <w:rPr>
          <w:rFonts w:ascii="Times New Roman" w:hAnsi="Times New Roman" w:cs="Times New Roman"/>
        </w:rPr>
        <w:t xml:space="preserve">raktycznej </w:t>
      </w:r>
      <w:r w:rsidR="00565706">
        <w:rPr>
          <w:rFonts w:ascii="Times New Roman" w:hAnsi="Times New Roman" w:cs="Times New Roman"/>
        </w:rPr>
        <w:t>n</w:t>
      </w:r>
      <w:r w:rsidRPr="00F84588">
        <w:rPr>
          <w:rFonts w:ascii="Times New Roman" w:hAnsi="Times New Roman" w:cs="Times New Roman"/>
        </w:rPr>
        <w:t xml:space="preserve">auki </w:t>
      </w:r>
      <w:r w:rsidR="00565706">
        <w:rPr>
          <w:rFonts w:ascii="Times New Roman" w:hAnsi="Times New Roman" w:cs="Times New Roman"/>
        </w:rPr>
        <w:t>z</w:t>
      </w:r>
      <w:r w:rsidRPr="00F84588">
        <w:rPr>
          <w:rFonts w:ascii="Times New Roman" w:hAnsi="Times New Roman" w:cs="Times New Roman"/>
        </w:rPr>
        <w:t xml:space="preserve">awodu, a w miejscu praktyk zakładowy opiekun. </w:t>
      </w:r>
    </w:p>
    <w:p w14:paraId="59CB57B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6. W przypadku dyscyplinarnego usunięcia ucznia z praktyki przez zakład pracy, szkoła nie zapewnia następnej placówki szkoleniowej. </w:t>
      </w:r>
    </w:p>
    <w:p w14:paraId="68F2302C" w14:textId="77777777" w:rsidR="00A01C88" w:rsidRPr="00F84588" w:rsidRDefault="00E01CBC" w:rsidP="00921EE2">
      <w:pPr>
        <w:jc w:val="center"/>
        <w:rPr>
          <w:rFonts w:ascii="Times New Roman" w:hAnsi="Times New Roman" w:cs="Times New Roman"/>
          <w:b/>
        </w:rPr>
      </w:pPr>
      <w:r w:rsidRPr="00F84588">
        <w:rPr>
          <w:rFonts w:ascii="Times New Roman" w:hAnsi="Times New Roman" w:cs="Times New Roman"/>
          <w:b/>
        </w:rPr>
        <w:t>§5</w:t>
      </w:r>
    </w:p>
    <w:p w14:paraId="2E2EF681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Obowiązki ucznia odbywającego praktykę </w:t>
      </w:r>
    </w:p>
    <w:p w14:paraId="5AB389A1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1. Uczeń ma obowiązek odpowiednio przygotować się do praktyki zawodowej poprzez: </w:t>
      </w:r>
    </w:p>
    <w:p w14:paraId="34B3CC5E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zapoznanie się z informacjami przekazanymi na spotkaniu z Kierownikiem Praktycznej Nauki Zawodu, które odbywa się nie później niż tydzień przed rozpoczęciem praktyki, </w:t>
      </w:r>
    </w:p>
    <w:p w14:paraId="70B3F4A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zapoznanie się z treścią niniejszego regulaminu oraz programem praktyk, </w:t>
      </w:r>
    </w:p>
    <w:p w14:paraId="42BEC2C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Uczeń ma obowiązek zachowania dyscypliny w czasie odbywania praktyki zawodowej przez co rozumie się: </w:t>
      </w:r>
    </w:p>
    <w:p w14:paraId="2B441B9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odbycie w wyznaczonym terminie szkolenia BHP, </w:t>
      </w:r>
    </w:p>
    <w:p w14:paraId="6EE3905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właściwą postawę i kulturę osobistą, </w:t>
      </w:r>
    </w:p>
    <w:p w14:paraId="2B25A962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odpowiedni ubiór, </w:t>
      </w:r>
    </w:p>
    <w:p w14:paraId="5EDFE29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punktualne rozpoczynanie i kończenie zajęć, </w:t>
      </w:r>
    </w:p>
    <w:p w14:paraId="4E050B28" w14:textId="77777777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dostosowanie się do ustalonego w zakładzie harmonogramu dnia, </w:t>
      </w:r>
    </w:p>
    <w:p w14:paraId="3289D5DF" w14:textId="77777777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przestrzeganie obowiązujących w danym zakładzie pracy regulaminów pracy, </w:t>
      </w:r>
    </w:p>
    <w:p w14:paraId="6CDEABC5" w14:textId="77777777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aktywne uczestniczenie w praktyce zawodowej poprzez rzetelne wykonywanie zadań powierzonych przez opiekuna praktyk, </w:t>
      </w:r>
    </w:p>
    <w:p w14:paraId="357083A7" w14:textId="77777777" w:rsidR="00BB207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8) systematyczne odnotowywanie toku zajęć w dzienniczku praktyk</w:t>
      </w:r>
    </w:p>
    <w:p w14:paraId="3877647A" w14:textId="77777777" w:rsidR="00A01C88" w:rsidRPr="00F84588" w:rsidRDefault="00921EE2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9) przedkładanie skierowania z</w:t>
      </w:r>
      <w:r w:rsidR="00E01CBC" w:rsidRPr="00F84588">
        <w:rPr>
          <w:rFonts w:ascii="Times New Roman" w:hAnsi="Times New Roman" w:cs="Times New Roman"/>
        </w:rPr>
        <w:t xml:space="preserve"> praktyk zakładowemu opiekunowi praktyk oraz Kierownikowi Praktycznej Nauki Zawodu – do kontroli, </w:t>
      </w:r>
    </w:p>
    <w:p w14:paraId="575668BF" w14:textId="487D3019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10) złożenia w ostatnim dniu praktyki </w:t>
      </w:r>
      <w:r w:rsidR="00565706">
        <w:rPr>
          <w:rFonts w:ascii="Times New Roman" w:hAnsi="Times New Roman" w:cs="Times New Roman"/>
        </w:rPr>
        <w:t>karty oceny praktyk</w:t>
      </w:r>
      <w:r w:rsidRPr="00F84588">
        <w:rPr>
          <w:rFonts w:ascii="Times New Roman" w:hAnsi="Times New Roman" w:cs="Times New Roman"/>
        </w:rPr>
        <w:t xml:space="preserve"> u zakładowego opiekuna praktyk w celu wystawienia prze</w:t>
      </w:r>
      <w:r w:rsidR="00921EE2" w:rsidRPr="00F84588">
        <w:rPr>
          <w:rFonts w:ascii="Times New Roman" w:hAnsi="Times New Roman" w:cs="Times New Roman"/>
        </w:rPr>
        <w:t>z niego</w:t>
      </w:r>
      <w:r w:rsidRPr="00F84588">
        <w:rPr>
          <w:rFonts w:ascii="Times New Roman" w:hAnsi="Times New Roman" w:cs="Times New Roman"/>
        </w:rPr>
        <w:t xml:space="preserve"> oceny</w:t>
      </w:r>
      <w:r w:rsidR="00921EE2" w:rsidRPr="00F84588">
        <w:rPr>
          <w:rFonts w:ascii="Times New Roman" w:hAnsi="Times New Roman" w:cs="Times New Roman"/>
        </w:rPr>
        <w:t xml:space="preserve"> z pracy</w:t>
      </w:r>
      <w:r w:rsidRPr="00F84588">
        <w:rPr>
          <w:rFonts w:ascii="Times New Roman" w:hAnsi="Times New Roman" w:cs="Times New Roman"/>
        </w:rPr>
        <w:t xml:space="preserve">, </w:t>
      </w:r>
    </w:p>
    <w:p w14:paraId="28FD4BB8" w14:textId="77777777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11) przekazanie w ustalonym terminie uzupełnionego </w:t>
      </w:r>
      <w:r w:rsidR="00921EE2" w:rsidRPr="00F84588">
        <w:rPr>
          <w:rFonts w:ascii="Times New Roman" w:hAnsi="Times New Roman" w:cs="Times New Roman"/>
        </w:rPr>
        <w:t>skierowania z</w:t>
      </w:r>
      <w:r w:rsidRPr="00F84588">
        <w:rPr>
          <w:rFonts w:ascii="Times New Roman" w:hAnsi="Times New Roman" w:cs="Times New Roman"/>
        </w:rPr>
        <w:t xml:space="preserve"> praktyk Kierownikowi Praktycznej Nauki Zawodu, celem wystawienia przez niego oceny klasyfikacyjnej z praktyki </w:t>
      </w:r>
      <w:r w:rsidRPr="00F84588">
        <w:rPr>
          <w:rFonts w:ascii="Times New Roman" w:hAnsi="Times New Roman" w:cs="Times New Roman"/>
        </w:rPr>
        <w:lastRenderedPageBreak/>
        <w:t xml:space="preserve">zawodowej; nieoddanie przez ucznia dzienniczka w tym terminie jest równoznaczne z otrzymaniem oceny niedostatecznej z praktyk. </w:t>
      </w:r>
    </w:p>
    <w:p w14:paraId="184E8DA4" w14:textId="77777777" w:rsidR="00921E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Nieobecności w trakcie odbywania praktyki: </w:t>
      </w:r>
    </w:p>
    <w:p w14:paraId="189C7E1C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nieobecność w trakcie odbywania praktyki musi być usprawiedliwiona; podstawą do usprawiedliwienia nieobecności jest zwolnienie lekarskie </w:t>
      </w:r>
      <w:r w:rsidR="008C53E2" w:rsidRPr="00F84588">
        <w:rPr>
          <w:rFonts w:ascii="Times New Roman" w:hAnsi="Times New Roman" w:cs="Times New Roman"/>
        </w:rPr>
        <w:t xml:space="preserve">załączone do skierowania </w:t>
      </w:r>
      <w:r w:rsidRPr="00F84588">
        <w:rPr>
          <w:rFonts w:ascii="Times New Roman" w:hAnsi="Times New Roman" w:cs="Times New Roman"/>
        </w:rPr>
        <w:t xml:space="preserve">praktyk, zaś informacja o nieobecności przekazana do zakładu pracy oraz do szkoły w pierwszym dniu </w:t>
      </w:r>
      <w:r w:rsidR="00A01C88" w:rsidRPr="00F84588">
        <w:rPr>
          <w:rFonts w:ascii="Times New Roman" w:hAnsi="Times New Roman" w:cs="Times New Roman"/>
        </w:rPr>
        <w:t xml:space="preserve">niestawienia się na praktykę, </w:t>
      </w:r>
    </w:p>
    <w:p w14:paraId="469EAE1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nieobecność usprawiedliwiona powyżej 3 dni musi być odpracowana w terminie i czasie wskazanym przez pracodawcę w porozumieniu ze szkołą, </w:t>
      </w:r>
    </w:p>
    <w:p w14:paraId="508AACB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nieobecność praktykanta na skutek stawienia się (na pisemne wezwania) przed właściwymi organami państwowymi (np. Sąd, Prokuratura, Policja, Komisja Wojskowa itp.) oraz uczestnictwa w egzaminach potwierdzających kwalifikacje w zawodzie uznawana jest za usprawiedliwioną, niepodlegającą odpracowaniu. </w:t>
      </w:r>
    </w:p>
    <w:p w14:paraId="7310869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Zaliczenia praktyki na ocenę klasyfikacyjną dokonuje Kierownik Praktycznej Nauki Zawodu po uwzględnieniu opinii i oceny zakładowego opiekuna praktyki. </w:t>
      </w:r>
    </w:p>
    <w:p w14:paraId="5C089C88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5. W terminie 7 dni od ukończenia praktyki zawodowej, jednak nie później niż na 2 dni przed klasyfikacyjnym posiedzeniem Rady Pedagogicznej, uczeń zobowiązany jest przedstawić pełną dokumentację celem wystawienia oceny przez Kierownika Praktycznej Nauki Zawodu. </w:t>
      </w:r>
    </w:p>
    <w:p w14:paraId="5169FE7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6. Uczeń, który w określonym terminie nie rozliczy się z praktyk otrzymuję ocenę niedostateczną. </w:t>
      </w:r>
    </w:p>
    <w:p w14:paraId="6A544577" w14:textId="77777777" w:rsidR="008C53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W przypadku braku propozycji oceny ze strony zakładowego opiekuna praktyk ocenę końcową samodzielnie wystawia kierownik praktyk zawodowych po zasięgnięciu informacji w miejscu praktyk i posiadanej przez ucznia dokumentacji. </w:t>
      </w:r>
    </w:p>
    <w:p w14:paraId="3DF9DA72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8. Niezaliczenie praktyki zawodowej może nastąpić w przypadku niezastosowania się do postanowień niniejszego regulaminu, a zwłaszcza w razie: </w:t>
      </w:r>
    </w:p>
    <w:p w14:paraId="353E16B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niestawienia się w ustalonym czasie i miejscu w celu odbycia praktyki, </w:t>
      </w:r>
    </w:p>
    <w:p w14:paraId="29F93E86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nieobecności nieusprawiedliwionej, </w:t>
      </w:r>
    </w:p>
    <w:p w14:paraId="59E05353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nieodpracowania opuszczonych zajęć, </w:t>
      </w:r>
    </w:p>
    <w:p w14:paraId="0DE97D48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samowolnej zamiany miejsca odbywania praktyki, </w:t>
      </w:r>
    </w:p>
    <w:p w14:paraId="5177FCBC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braku wymaganej dokumentacji praktyk, </w:t>
      </w:r>
    </w:p>
    <w:p w14:paraId="0327A06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złamania dyscypliny, </w:t>
      </w:r>
    </w:p>
    <w:p w14:paraId="224041D1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niepodporządkowania się przepisom organizacyjno-porządkowym zakładu pracy, </w:t>
      </w:r>
    </w:p>
    <w:p w14:paraId="1629B896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8) uzyskania negatywnej oceny, </w:t>
      </w:r>
    </w:p>
    <w:p w14:paraId="599B0BD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9) niedostarczenia do kierownika kształcenia praktycznego </w:t>
      </w:r>
      <w:r w:rsidR="008C53E2" w:rsidRPr="00F84588">
        <w:rPr>
          <w:rFonts w:ascii="Times New Roman" w:hAnsi="Times New Roman" w:cs="Times New Roman"/>
        </w:rPr>
        <w:t>skierowania</w:t>
      </w:r>
      <w:r w:rsidRPr="00F84588">
        <w:rPr>
          <w:rFonts w:ascii="Times New Roman" w:hAnsi="Times New Roman" w:cs="Times New Roman"/>
        </w:rPr>
        <w:t xml:space="preserve"> praktyk oraz zaświadczenia o ich odbyciu.</w:t>
      </w:r>
    </w:p>
    <w:p w14:paraId="2C2102AE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 9. Niezaliczenie praktyki zawodowej jest równoznaczne z uzyskaniem oceny niedostatecznej i stanowi podstawę do niepromowania ucznia do klasy programowo wyższej. </w:t>
      </w:r>
    </w:p>
    <w:p w14:paraId="09709811" w14:textId="77777777" w:rsidR="00B8371A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 6</w:t>
      </w:r>
    </w:p>
    <w:p w14:paraId="3F868943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Prawa ucznia odbywającego praktykę </w:t>
      </w:r>
    </w:p>
    <w:p w14:paraId="274C94F3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1. W czasie odbywania praktyki</w:t>
      </w:r>
      <w:r w:rsidR="00B8371A" w:rsidRPr="00F84588">
        <w:rPr>
          <w:rFonts w:ascii="Times New Roman" w:hAnsi="Times New Roman" w:cs="Times New Roman"/>
        </w:rPr>
        <w:t xml:space="preserve"> zawodowej uczeń ma prawo do: </w:t>
      </w:r>
    </w:p>
    <w:p w14:paraId="3FFAFE4D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szkolenia BHP, </w:t>
      </w:r>
    </w:p>
    <w:p w14:paraId="1AFAA984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zapoznania z obowiązującym w zakładzie regulaminem i zasadami pracy na poszczególnych stanowiskach, </w:t>
      </w:r>
    </w:p>
    <w:p w14:paraId="1D45E2C1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3) zapoznania z wymaganiami i oczekiwaniami pracodawcy,</w:t>
      </w:r>
    </w:p>
    <w:p w14:paraId="1D18C9A0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4) wykonywania zadań wynikających z programu praktyk, </w:t>
      </w:r>
    </w:p>
    <w:p w14:paraId="5AFBCBDA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korzystania z zaplecza socjalnego w postaci: pomieszczeń do przebierania, mycia, przechowywania odzieży i spożywania posiłków, </w:t>
      </w:r>
    </w:p>
    <w:p w14:paraId="08C8440A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6) zapoznania z kryteriami oceniania,</w:t>
      </w:r>
    </w:p>
    <w:p w14:paraId="05E6DEF2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informowania szkoły o nieprawidłowościach i zmianach dotyczących zakresu obowiązków, czasu trwania praktyki itd., </w:t>
      </w:r>
    </w:p>
    <w:p w14:paraId="05039CF2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8) zapoznania z sankcjami wynikającymi z niewywiązywania się z obowiązków i łamania postanowień regulaminu praktyk, </w:t>
      </w:r>
    </w:p>
    <w:p w14:paraId="76A897C6" w14:textId="77777777" w:rsidR="00B8371A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9) uzyskania informacji o ocenie praktyki zawodowej i uzasadnienia jej, </w:t>
      </w:r>
    </w:p>
    <w:p w14:paraId="3CD3790C" w14:textId="77777777" w:rsidR="008C53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10) uzysk</w:t>
      </w:r>
      <w:r w:rsidR="008C53E2" w:rsidRPr="00F84588">
        <w:rPr>
          <w:rFonts w:ascii="Times New Roman" w:hAnsi="Times New Roman" w:cs="Times New Roman"/>
        </w:rPr>
        <w:t xml:space="preserve">ania wpisu i odbioru skierowania praktyk </w:t>
      </w:r>
      <w:r w:rsidRPr="00F84588">
        <w:rPr>
          <w:rFonts w:ascii="Times New Roman" w:hAnsi="Times New Roman" w:cs="Times New Roman"/>
        </w:rPr>
        <w:t>w ostatnim dniu ich trwania,</w:t>
      </w:r>
    </w:p>
    <w:p w14:paraId="17D78D6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11) właściwego traktowania i poszanowania godności osobistej. </w:t>
      </w:r>
    </w:p>
    <w:p w14:paraId="4358DCFF" w14:textId="77777777" w:rsidR="008C53E2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§ 7 </w:t>
      </w:r>
    </w:p>
    <w:p w14:paraId="4322F309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Ocenianie</w:t>
      </w:r>
    </w:p>
    <w:p w14:paraId="2ED2764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1. Opinię i propozycję oceny z praktyki zawodowej wystawia zakładowy opiekun praktyki. </w:t>
      </w:r>
    </w:p>
    <w:p w14:paraId="5B10BC7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Oceny muszą być odnotowane w </w:t>
      </w:r>
      <w:r w:rsidR="008C53E2" w:rsidRPr="00F84588">
        <w:rPr>
          <w:rFonts w:ascii="Times New Roman" w:hAnsi="Times New Roman" w:cs="Times New Roman"/>
        </w:rPr>
        <w:t>skierowaniu</w:t>
      </w:r>
      <w:r w:rsidRPr="00F84588">
        <w:rPr>
          <w:rFonts w:ascii="Times New Roman" w:hAnsi="Times New Roman" w:cs="Times New Roman"/>
        </w:rPr>
        <w:t xml:space="preserve"> praktyk oraz na zaświadczeniu o odbyciu praktyki i potwierdzone pieczęcią zakładu oraz podpisem osoby do tego upoważnionej. </w:t>
      </w:r>
    </w:p>
    <w:p w14:paraId="2C1A007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Dokonując oceny pracy uczniów, zakładowy opiekun praktyki uwzględnia: </w:t>
      </w:r>
    </w:p>
    <w:p w14:paraId="7C8F83C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przestrzeganie dyscypliny pracy, </w:t>
      </w:r>
    </w:p>
    <w:p w14:paraId="28C05BB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organizację pracy, </w:t>
      </w:r>
    </w:p>
    <w:p w14:paraId="768C3CB2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samodzielność i jakość wykonywanej pracy, </w:t>
      </w:r>
    </w:p>
    <w:p w14:paraId="7D016D1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postawę zawodową, </w:t>
      </w:r>
    </w:p>
    <w:p w14:paraId="3AC362C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zaangażowanie ucznia, </w:t>
      </w:r>
    </w:p>
    <w:p w14:paraId="74B12828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6) systematyczność odnotowywania przebiegu realizacji codziennych zajęć w ramach praktyki (z uwzględnieniem słownictwa typowego dla zawodu). </w:t>
      </w:r>
      <w:r w:rsidR="00A01C88" w:rsidRPr="00F84588">
        <w:rPr>
          <w:rFonts w:ascii="Times New Roman" w:hAnsi="Times New Roman" w:cs="Times New Roman"/>
        </w:rPr>
        <w:t xml:space="preserve"> </w:t>
      </w:r>
    </w:p>
    <w:p w14:paraId="4B5E8BC1" w14:textId="77777777" w:rsidR="008C53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Kryteria oceniania praktykantów przez opiekuna praktyk zawodowych: </w:t>
      </w:r>
      <w:r w:rsidR="00A01C88" w:rsidRPr="00F84588">
        <w:rPr>
          <w:rFonts w:ascii="Times New Roman" w:hAnsi="Times New Roman" w:cs="Times New Roman"/>
        </w:rPr>
        <w:t xml:space="preserve"> </w:t>
      </w:r>
    </w:p>
    <w:p w14:paraId="0524437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1) stopień celujący – zasób wiadomości i umiejętności ucznia wykracza poza wymagania programu praktyk; posługuje się szerokimi zasobami kompetencji kluczowych dla realizacji celów praktyk</w:t>
      </w:r>
      <w:r w:rsidR="008C53E2" w:rsidRPr="00F84588">
        <w:rPr>
          <w:rFonts w:ascii="Times New Roman" w:hAnsi="Times New Roman" w:cs="Times New Roman"/>
        </w:rPr>
        <w:t>i; odznacza się wysoką kulturą</w:t>
      </w:r>
      <w:r w:rsidRPr="00F84588">
        <w:rPr>
          <w:rFonts w:ascii="Times New Roman" w:hAnsi="Times New Roman" w:cs="Times New Roman"/>
        </w:rPr>
        <w:t xml:space="preserve"> osobistą, inicjatywą, kreatywnością; przestrzega dyscypliny pracy (punktualności, itd.); skutecznie współpracuje w zespole, </w:t>
      </w:r>
      <w:r w:rsidR="00A01C88" w:rsidRPr="00F84588">
        <w:rPr>
          <w:rFonts w:ascii="Times New Roman" w:hAnsi="Times New Roman" w:cs="Times New Roman"/>
        </w:rPr>
        <w:t xml:space="preserve"> </w:t>
      </w:r>
    </w:p>
    <w:p w14:paraId="5B3C98E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stopień bardzo dobry – zasób wiedzy i umiejętności ucznia jest zgodny z wymaganiami programu praktyk i umożliwia samodzielne prace we wskazanych obszarach; praktykant odznacza się wysoką kulturą osobistą, życzliwością, komunikatywnością; przestrzega dyscypliny pracy (punktualności, itd.); skutecznie współpracuje w zespole, </w:t>
      </w:r>
    </w:p>
    <w:p w14:paraId="3EC28EA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stopień dobry – uczeń stosuje wiedzę i umiejętności z zakresu programu praktyk w sytuacjach praktycznych inspirowanych przez opiekuna w zakładzie; praktykant odznacza się wysoką kulturą osobistą, życzliwością, komunikatywnością; przestrzega dyscypliny pracy (punktualności, itd.); współpracuje w zespole, </w:t>
      </w:r>
    </w:p>
    <w:p w14:paraId="48E6F04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stopień dostateczny – uczeń stosuje wiedzę i umiejętności z zakresu programu praktyk w niektórych sytuacjach praktycznych przy pomocy opiekuna; praktykant odznacza się życzliwością i komunikatywnością; stara się przestrzegać dyscypliny pracy (liczne spóźnienia), </w:t>
      </w:r>
    </w:p>
    <w:p w14:paraId="5E9DF28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stopień dopuszczający – uczeń nie zna podstawowego programu praktyk; stosuje wiedzę i umiejętności w praktyce jedynie przy pomocy opiekuna; praktykant wymaga ciągłej pomocy opiekuna; wiadomości przekazuje w języku zbliżonym do potocznego; stara się przestrzegać dyscypliny pracy (liczne spóźnienia) </w:t>
      </w:r>
    </w:p>
    <w:p w14:paraId="6C6DC0C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stopień niedostateczny – uczeń nie jest zainteresowany kształtowaniem umiejętności zawodowych oraz pracą w zawodzie; praktykant ma trudności z posługiwaniem się terminami związanymi z wykonywaniem zawodu, nie przestrzega dyscypliny pracy, nie prowadzi dzienniczka praktyk zawodowych </w:t>
      </w:r>
    </w:p>
    <w:p w14:paraId="498900FC" w14:textId="77777777" w:rsidR="008C53E2" w:rsidRPr="00F84588" w:rsidRDefault="008C53E2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§8</w:t>
      </w:r>
    </w:p>
    <w:p w14:paraId="27F79F09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Zaliczenie praktyki zawodowej</w:t>
      </w:r>
    </w:p>
    <w:p w14:paraId="619CEDC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1. Ocenę klasyfikacyjną z praktyki ustala Kierownik Praktycznej Nauki Zawodu uwzględniając: </w:t>
      </w:r>
    </w:p>
    <w:p w14:paraId="5C5B5033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ocenę i opinię wystawioną przez zakładowego opiekuna praktyki, </w:t>
      </w:r>
    </w:p>
    <w:p w14:paraId="36208AF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obecności ucznia na praktyce, </w:t>
      </w:r>
    </w:p>
    <w:p w14:paraId="198123A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kompletność i terminowość dostarczenia dokumentacji praktyk, </w:t>
      </w:r>
    </w:p>
    <w:p w14:paraId="0A411D9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wnioski z kontroli przeprowadzonej w trakcie realizacji praktyki. </w:t>
      </w:r>
    </w:p>
    <w:p w14:paraId="7F195A4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Kierownik Praktycznej Nauki Zawodu wykonuje zestawienie zbiorcze ocen klasyfikacyjnych z praktyki dla poszczególnych klas i przekazuje je wychowawcy klasy (oceny z praktyki wpisuje do dziennika i arkusza ocen wychowawca klasy). </w:t>
      </w:r>
    </w:p>
    <w:p w14:paraId="0AAA7FD7" w14:textId="77777777" w:rsidR="00A01C88" w:rsidRPr="00F84588" w:rsidRDefault="008C53E2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§9</w:t>
      </w:r>
    </w:p>
    <w:p w14:paraId="49F70763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>Praktyki zagraniczne</w:t>
      </w:r>
    </w:p>
    <w:p w14:paraId="24E34838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1. W przypadku odbywania praktyki zawodowej dokumentację potrzebną do zaliczenia praktyk kierownikowi szkolenia praktycznego dostarcza: </w:t>
      </w:r>
    </w:p>
    <w:p w14:paraId="3E564B5C" w14:textId="77777777" w:rsidR="00A01C88" w:rsidRPr="00F84588" w:rsidRDefault="008C53E2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1)</w:t>
      </w:r>
      <w:r w:rsidR="00E01CBC" w:rsidRPr="00F84588">
        <w:rPr>
          <w:rFonts w:ascii="Times New Roman" w:hAnsi="Times New Roman" w:cs="Times New Roman"/>
        </w:rPr>
        <w:t xml:space="preserve">koordynator projektu: kserokopie zaświadczeń potwierdzających odbycie praktyki, zestawienie ocen wystawionych przez pracodawcę lub opiekunów praktyk z ramienia szkoły; </w:t>
      </w:r>
    </w:p>
    <w:p w14:paraId="0F95D90C" w14:textId="77777777" w:rsidR="008C53E2" w:rsidRPr="00F84588" w:rsidRDefault="008C53E2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2)uczeń : dostarcza dokumentację Kierownikowi Praktycznej Nauki Zawodu</w:t>
      </w:r>
    </w:p>
    <w:p w14:paraId="02B465EC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Rozdział 3</w:t>
      </w:r>
    </w:p>
    <w:p w14:paraId="5DB6C9ED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Zajęcia praktyczne</w:t>
      </w:r>
    </w:p>
    <w:p w14:paraId="486D75F8" w14:textId="77777777" w:rsidR="00A01C88" w:rsidRPr="00F84588" w:rsidRDefault="008C53E2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§10</w:t>
      </w:r>
    </w:p>
    <w:p w14:paraId="2A53990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1. Zajęcia praktyczne są formą przygotowania zawodowego młodzieży. Organizuje się je dla uczniów i młodocianych w celu opanowania przez nich umiejętności zawodowych niezbędnych do podjęcia pracy w </w:t>
      </w:r>
      <w:r w:rsidR="008C53E2" w:rsidRPr="00F84588">
        <w:rPr>
          <w:rFonts w:ascii="Times New Roman" w:hAnsi="Times New Roman" w:cs="Times New Roman"/>
        </w:rPr>
        <w:t xml:space="preserve">danym zawodzie, a w przypadku </w:t>
      </w:r>
      <w:r w:rsidRPr="00F84588">
        <w:rPr>
          <w:rFonts w:ascii="Times New Roman" w:hAnsi="Times New Roman" w:cs="Times New Roman"/>
        </w:rPr>
        <w:t xml:space="preserve"> zajęć praktycznych odbywanych u pracodawców na zasadach dualnego systemu kształcenia – również w celu zastosowania i pogłębienia zdobytej wiedzy i umiejętności zawodowych w rzeczywistych warunkach pracy. </w:t>
      </w:r>
    </w:p>
    <w:p w14:paraId="6421F3D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Zajęcia praktyczne są obowiązkowe dla uczniów i słuchaczy, organizuje się je w czasie trwania zajęć dydaktyczno-wychowawczych. </w:t>
      </w:r>
    </w:p>
    <w:p w14:paraId="05943A3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W przypadkach uzasadnionych specyfiką danego zawodu zajęcia praktyczne odbywane u pracodawców na zasadach dualnego systemu kształcenia mogą być organizowane także w okresie ferii letnich. </w:t>
      </w:r>
    </w:p>
    <w:p w14:paraId="228A829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W przypadku zajęć praktycznych odbywanych u pracodawców na zasadach dualnego systemu kształcenia, pracodawca może zgłaszać dyrektorowi szkoły wnioski do treści programu nauczania w zakresie zajęć praktycznych, które są u niego realizowane. </w:t>
      </w:r>
    </w:p>
    <w:p w14:paraId="36C175B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5. Zajęcia praktyczne prowadzą nauczyciele, a w przypadku zajęć praktycznych realizowanych u pracodawców i w indywidualnych gospodarstwach rolnych mogą także je prowadzić pracownicy oraz instruktorzy praktycznej nauki zawodu, posiadający odpowiednie kwalifikacje. </w:t>
      </w:r>
    </w:p>
    <w:p w14:paraId="36CD9531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6. Godzina zajęć praktycznych trwa 55 minut. </w:t>
      </w:r>
    </w:p>
    <w:p w14:paraId="07E15CFC" w14:textId="77777777" w:rsidR="008C53E2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Celem zwiększenia efektywności zajęć oraz realizacji podstawy programowej organizowane są wyjazdowe zajęcia praktyczne do przedsiębiorstw, instytucji, firm, indywidualnych gospodarstw rolnych. </w:t>
      </w:r>
    </w:p>
    <w:p w14:paraId="6BB8DD6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8. Każdorazowy wyjazd lub wyjście poza teren szkoły należy zgłaszać do Kierownik Praktycznej Nauki Zawodu oraz przedłożyć wypełnioną kartę wyjazdu/wyjścia.</w:t>
      </w:r>
    </w:p>
    <w:p w14:paraId="2E12988D" w14:textId="77777777" w:rsidR="008C53E2" w:rsidRPr="00F84588" w:rsidRDefault="008C53E2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§11</w:t>
      </w:r>
    </w:p>
    <w:p w14:paraId="1A7334DD" w14:textId="77777777" w:rsidR="00A01C88" w:rsidRPr="00F84588" w:rsidRDefault="00E01CBC" w:rsidP="008C53E2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Prawa i obowiązki uczniów/słuchaczy na zajęciach praktycznych</w:t>
      </w:r>
    </w:p>
    <w:p w14:paraId="50BFBB61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1. W czasie odbywania zajęć praktycznych uczeń/słuchacz ma prawo do: </w:t>
      </w:r>
    </w:p>
    <w:p w14:paraId="668461C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szkolenia BHP, </w:t>
      </w:r>
    </w:p>
    <w:p w14:paraId="7FA93FC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2) zapoznania z obowiązującym w pracowniach, zakładzie pracy regulaminem i zasadami pracy na poszczególnych stanowiskach, </w:t>
      </w:r>
    </w:p>
    <w:p w14:paraId="1B009F9E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zapoznania z wymaganiami i oczekiwaniami pracodawcy, nauczyciela, instruktora, </w:t>
      </w:r>
    </w:p>
    <w:p w14:paraId="01F840A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zapoznania z kryteriami oceniania, </w:t>
      </w:r>
    </w:p>
    <w:p w14:paraId="2BD4E863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5) zapoznania z sankcjami wynikającymi z niewywiązywania się z obowiązków i łamania postano</w:t>
      </w:r>
      <w:r w:rsidR="00A01C88" w:rsidRPr="00F84588">
        <w:rPr>
          <w:rFonts w:ascii="Times New Roman" w:hAnsi="Times New Roman" w:cs="Times New Roman"/>
        </w:rPr>
        <w:t xml:space="preserve">wień niniejszego regulaminu, </w:t>
      </w:r>
    </w:p>
    <w:p w14:paraId="21E3EDC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wykonywania zadań wynikających z programu zajęć, </w:t>
      </w:r>
    </w:p>
    <w:p w14:paraId="402553D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uzyskania informacji o ocenie bieżącej, semestralnej, końcowej, </w:t>
      </w:r>
    </w:p>
    <w:p w14:paraId="730E3E9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8) właściwego traktowania i poszanowania godności osobistej, </w:t>
      </w:r>
    </w:p>
    <w:p w14:paraId="048303E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9) 20-15 -minutowej przerwy w trakcie trwania zajęć dla bloków zajęciowych 4-6- godzinnych oraz 5-10-minutowej dla bloków zajęciowych krótszych. </w:t>
      </w:r>
    </w:p>
    <w:p w14:paraId="3138F2C2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Obowiązki ucznia na zajęciach praktycznych: </w:t>
      </w:r>
    </w:p>
    <w:p w14:paraId="70C5C76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punktualne stawianie się na zajęcia, </w:t>
      </w:r>
    </w:p>
    <w:p w14:paraId="6E7FACD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kulturalne zachowywanie się na zajęciach wobec nauczycieli, instruktorów, pracodawców, a także kolegów i koleżanek w grupie lub zespole, </w:t>
      </w:r>
    </w:p>
    <w:p w14:paraId="33164F4E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bezwzględne przestrzeganie zasad bhp podczas wykonywania czynności zawodowych i posługiwania się urządzeniami, narzędziami, sprzętem, </w:t>
      </w:r>
    </w:p>
    <w:p w14:paraId="79ED3AC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dbanie o powierzony sprzęt, urządzenia, surowce i materiały, </w:t>
      </w:r>
    </w:p>
    <w:p w14:paraId="1CF4BD2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5) posiadanie i wykonywanie zadań w określonej przepisami bhp odzieży ochronnej lub roboczej, adekwatnej do poszczególnych zawodów. zachowanie higieny osobistej, posiadanie krótko obciętych, niepomalowanych, czystych paznokci oraz nienoszenie w czasie pracy biżuterii (pierścionków, wisiorków, kolczyków itp.),</w:t>
      </w:r>
    </w:p>
    <w:p w14:paraId="740991DA" w14:textId="77777777" w:rsidR="00A01C88" w:rsidRPr="00F84588" w:rsidRDefault="00B84614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6</w:t>
      </w:r>
      <w:r w:rsidR="00E01CBC" w:rsidRPr="00F84588">
        <w:rPr>
          <w:rFonts w:ascii="Times New Roman" w:hAnsi="Times New Roman" w:cs="Times New Roman"/>
        </w:rPr>
        <w:t>) posiadanie aktualnej książeczki zdrowia w przy</w:t>
      </w:r>
      <w:r w:rsidRPr="00F84588">
        <w:rPr>
          <w:rFonts w:ascii="Times New Roman" w:hAnsi="Times New Roman" w:cs="Times New Roman"/>
        </w:rPr>
        <w:t>padku zawodów gastronomicznych</w:t>
      </w:r>
      <w:r w:rsidR="00E01CBC" w:rsidRPr="00F84588">
        <w:rPr>
          <w:rFonts w:ascii="Times New Roman" w:hAnsi="Times New Roman" w:cs="Times New Roman"/>
        </w:rPr>
        <w:t xml:space="preserve">, bez której uczeń nie może być dopuszczony do zajęć, </w:t>
      </w:r>
    </w:p>
    <w:p w14:paraId="2E2D4EBC" w14:textId="77777777" w:rsidR="00A01C88" w:rsidRPr="00F84588" w:rsidRDefault="00B84614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7</w:t>
      </w:r>
      <w:r w:rsidR="00E01CBC" w:rsidRPr="00F84588">
        <w:rPr>
          <w:rFonts w:ascii="Times New Roman" w:hAnsi="Times New Roman" w:cs="Times New Roman"/>
        </w:rPr>
        <w:t>) przestrzeganie czystości, ładu i porządku na stanowisku pracy,</w:t>
      </w:r>
    </w:p>
    <w:p w14:paraId="1B324390" w14:textId="77777777" w:rsidR="00A01C88" w:rsidRPr="00F84588" w:rsidRDefault="00B84614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</w:t>
      </w:r>
      <w:r w:rsidR="00E01CBC" w:rsidRPr="00F84588">
        <w:rPr>
          <w:rFonts w:ascii="Times New Roman" w:hAnsi="Times New Roman" w:cs="Times New Roman"/>
        </w:rPr>
        <w:t xml:space="preserve">) doprowadzenie całości pracowni do czystości i porządku po zakończonych zajęciach (rozliczenie, układanie i posegregowanie wykorzystywanych pomocy dydaktycznych, wyłączenie i uporządkowanie używanego sprzętu i urządzeń, posprzątanie pracowni, wyniesienie śmieci itp.), </w:t>
      </w:r>
    </w:p>
    <w:p w14:paraId="7256A6CE" w14:textId="77777777" w:rsidR="00A01C88" w:rsidRPr="00F84588" w:rsidRDefault="00B84614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9</w:t>
      </w:r>
      <w:r w:rsidR="00E01CBC" w:rsidRPr="00F84588">
        <w:rPr>
          <w:rFonts w:ascii="Times New Roman" w:hAnsi="Times New Roman" w:cs="Times New Roman"/>
        </w:rPr>
        <w:t xml:space="preserve">) bieżące zgłaszanie nauczycielowi, pracodawcy, instruktorowi wszelkich nieprawidłowości na stanowiskach pracy, usterek w pracy maszyn, urządzeń, sprzętów, </w:t>
      </w:r>
    </w:p>
    <w:p w14:paraId="014A0F39" w14:textId="77777777" w:rsidR="00A01C88" w:rsidRPr="00F84588" w:rsidRDefault="00B84614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10</w:t>
      </w:r>
      <w:r w:rsidR="00E01CBC" w:rsidRPr="00F84588">
        <w:rPr>
          <w:rFonts w:ascii="Times New Roman" w:hAnsi="Times New Roman" w:cs="Times New Roman"/>
        </w:rPr>
        <w:t>) odpracowanie opuszczonej liczby godzin.</w:t>
      </w:r>
    </w:p>
    <w:p w14:paraId="11369DDB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3. Uczniowi podczas zajęć praktycznych zabrania się: </w:t>
      </w:r>
    </w:p>
    <w:p w14:paraId="77528B1C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opuszczania stanowiska pracy bez wiedzy i zgody nauczyciela, instruktora, pracodawcy, </w:t>
      </w:r>
    </w:p>
    <w:p w14:paraId="34AFB17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2) samowolnego uruchamiania maszyn, urządzeń, sprzętu, </w:t>
      </w:r>
    </w:p>
    <w:p w14:paraId="5338D17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3) spożywania posiłków w czasie innym niż przerwa,</w:t>
      </w:r>
    </w:p>
    <w:p w14:paraId="45C89FE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4) korzystania z telefonów komórkowych</w:t>
      </w:r>
      <w:r w:rsidR="00A01C88" w:rsidRPr="00F84588">
        <w:rPr>
          <w:rFonts w:ascii="Times New Roman" w:hAnsi="Times New Roman" w:cs="Times New Roman"/>
        </w:rPr>
        <w:t xml:space="preserve"> i innych urządzeń mobilnych. </w:t>
      </w:r>
    </w:p>
    <w:p w14:paraId="3CAAC99E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4. Rodzice (prawni opiekunowie) ucznia, słuchacze odpowiadają materialnie za świadome szkody wyrządzone przez uczniów/słuchaczy podczas odbywania zajęć praktycznych. </w:t>
      </w:r>
    </w:p>
    <w:p w14:paraId="7F05796D" w14:textId="77777777" w:rsidR="00A01C88" w:rsidRPr="00F84588" w:rsidRDefault="00B84614" w:rsidP="00B84614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§12</w:t>
      </w:r>
    </w:p>
    <w:p w14:paraId="1010524C" w14:textId="77777777" w:rsidR="00A01C88" w:rsidRPr="00F84588" w:rsidRDefault="00E01CBC" w:rsidP="00B84614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Ocenianie, klasyfikowanie i promowanie uczniów/słuchaczy z zajęć praktycznych</w:t>
      </w:r>
    </w:p>
    <w:p w14:paraId="5D31DF4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1. Każdy uczeń/słuchacz jest oceniany indywidualnie podczas każdych zajęć. </w:t>
      </w:r>
    </w:p>
    <w:p w14:paraId="5D4FDDC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Ocenianie, klasyfikowanie oraz promowanie uczniów i słuchaczy odbywa się zgodnie z zasadami określonymi w Statucie szkoły. </w:t>
      </w:r>
    </w:p>
    <w:p w14:paraId="5BFB97C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Uczeń otrzymuje oceny za realizację wymagań edukacyjnych, które zostały określone i podane przez nauczyciela, pracodawcę, instruktora na pierwszych godzinach zajęć. </w:t>
      </w:r>
    </w:p>
    <w:p w14:paraId="5DFA4C29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4. Ocenianiu podlegają: </w:t>
      </w:r>
    </w:p>
    <w:p w14:paraId="6648BAC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1) przestrzeganie zasad bhp, </w:t>
      </w:r>
    </w:p>
    <w:p w14:paraId="0F33389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2) wiedza i umiejętności przedmiotowe, </w:t>
      </w:r>
    </w:p>
    <w:p w14:paraId="3B0FDFB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kreatywność, aktywność na zajęciach, </w:t>
      </w:r>
    </w:p>
    <w:p w14:paraId="6B05380E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4) umiejętność pracy zespołowej, </w:t>
      </w:r>
    </w:p>
    <w:p w14:paraId="4244581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5) samodzielność wykonywania czynności, </w:t>
      </w:r>
    </w:p>
    <w:p w14:paraId="52F5211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6) zaangażowanie w podejmowane działania, </w:t>
      </w:r>
    </w:p>
    <w:p w14:paraId="21030696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7) organizowanie stanowiska pracy, </w:t>
      </w:r>
    </w:p>
    <w:p w14:paraId="0C2067C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8) wytwory ucznia – wykonane ćwiczenia i prace,</w:t>
      </w:r>
    </w:p>
    <w:p w14:paraId="523B365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9) poszanowanie narzędzi, materiałów, sprzętu, urządzeń, maszyn, </w:t>
      </w:r>
    </w:p>
    <w:p w14:paraId="44A03551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10) prowadzenie dzienniczka zajęć praktycznych, </w:t>
      </w:r>
    </w:p>
    <w:p w14:paraId="512A477B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11) obecność na zajęciach: </w:t>
      </w:r>
    </w:p>
    <w:p w14:paraId="5E051877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a) obecność na zajęciach jest obowiązkowa, </w:t>
      </w:r>
    </w:p>
    <w:p w14:paraId="048884D2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b) każda godzina opuszczonych zajęć podlega odpracowaniu w sposób wyznaczony przez nauczyciela, instruktora prowadzącego, tematycznie do realizowanych podczas zajęć treści programowych, w terminie do 2 tygodni od dnia nieobecności, </w:t>
      </w:r>
    </w:p>
    <w:p w14:paraId="045C1BD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c) odpracowaniu nie podlegają godziny zajęć, podczas których uczeń przebywał na leczeniu szpitalnym (po przedłożeniu odpowiedniej informacji o pobycie w szpitalu) oraz na skutek stawienia się (na pisemne wezwania) przed właściwymi organami państwowymi (np. Sąd, Prokuratura, Policja, Komisja Wojskowa itp.), </w:t>
      </w:r>
    </w:p>
    <w:p w14:paraId="5CA5FA99" w14:textId="77777777" w:rsidR="00B84614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>d) uczeń może nie odpracować jednych zajęć w semestrze, ale ocena semestralna lub końcowa ulega obniżeniu o jeden stopień,</w:t>
      </w:r>
    </w:p>
    <w:p w14:paraId="668BAF73" w14:textId="77777777" w:rsidR="00B84614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e) uczeń wykonujący zadania związane z tematyką zajęć praktycznych w terminie innym niż wynika to z tygodniowego planu lekcji, podlega ocenie zgodnie z obowiązującymi zasadami oraz otrzymuje zaliczenie zajęć w ilości godzin wynikających z wykonania danego zadania. </w:t>
      </w:r>
    </w:p>
    <w:p w14:paraId="17D6AFE3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5. Ocenę klasyfikacyjną z zajęć praktycznych ustala nauczyciel, instruktor praktycznej nauki zawodu, prowadzący dane zajęcia, a w przypadku prowadzenia zajęć przez kliku nauczycieli ocena ustalana jest wspólnie.</w:t>
      </w:r>
    </w:p>
    <w:p w14:paraId="22265A87" w14:textId="77777777" w:rsidR="00B84614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6. Na miesiąc przed klasyfikacyjnym posiedzeniem Rady Pedagogicznej, nauczyciel określa przewidywaną dla ucznia ocenę z zajęć praktycznych i podaje jej propozycję. </w:t>
      </w:r>
    </w:p>
    <w:p w14:paraId="346BB653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Warunkiem klasyfikowania ucznia z zajęć praktycznych jest obecność obowiązkowa na każdych zajęciach praktycznych przewidzianych w tygodniowym planie zajęć: </w:t>
      </w:r>
    </w:p>
    <w:p w14:paraId="233E5A5B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1) ucznia nie klasyfikuje się w przypadku kiedy w terminie 2 dni przed klasyfikacyjnym posiedzeniem Rady Pedagogicznej nie odpracował zaległych zajęć praktycznych,</w:t>
      </w:r>
    </w:p>
    <w:p w14:paraId="2A1D247C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2) w przypadku kiedy uczeń jest nieklasyfikowany z zajęć praktycznych klasyfikację śródroczną przedłuża się do dwóch tygodni po zakończeniu I półrocza, a klasyfikację roczną do 15 sierpnia danego roku szkolnego stwarzając możliwość uzupełnienia programu nauczania i ustalenia śródrocznej lub rocznej oceny klasyfikacyjnej z zajęć praktycznych, </w:t>
      </w:r>
    </w:p>
    <w:p w14:paraId="3B0D713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3) uczniowi, który w wyznaczonym terminie nie odpracował i nie podjął próby odpracowywania zajęć praktycznych, wyznacza się egzamin klasyfikacyjny w trzecim tygodniu po zakończeniu I półrocza w przypadku klasyfikacji śródrocznej) lub w kolejnym tygodniu po 15 sierpnia (w przypadku klasyfikacji rocznej) zgodnie z zasadami określonymi w Statucie szkoły. </w:t>
      </w:r>
    </w:p>
    <w:p w14:paraId="0DBCAEA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8. W przypadku gdy przedmiot w ramach kształcenia praktycznego kończy się w I półroczu, a uczeń odpracuje zajęcia dopiero po klasyfikacyjnym posiedzeniu Rady Pedagogicznej, nauczyciel przedmiotu sporządza protokół odpracowania zajęć. Jeśli uczeń z kolei nie odpracuje zajęć praktycznych, zastosowanie mają zasady określone w niniejszym Regulaminie oraz Statucie szkoły. </w:t>
      </w:r>
      <w:r w:rsidR="00B35687" w:rsidRPr="00F84588">
        <w:rPr>
          <w:rFonts w:ascii="Times New Roman" w:hAnsi="Times New Roman" w:cs="Times New Roman"/>
        </w:rPr>
        <w:t xml:space="preserve"> </w:t>
      </w:r>
    </w:p>
    <w:p w14:paraId="1A8549E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9. Egzamin klasyfikacyjny, egzamin poprawkowy oraz egzamin sprawdzający z zajęć praktycznych mają formę zadań praktycznych. </w:t>
      </w:r>
    </w:p>
    <w:p w14:paraId="0671322F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10.Uczniowie posiadający orzeczenie o potrzebie kształcenia specjalnego, opinię poradni </w:t>
      </w:r>
      <w:proofErr w:type="spellStart"/>
      <w:r w:rsidRPr="00F84588">
        <w:rPr>
          <w:rFonts w:ascii="Times New Roman" w:hAnsi="Times New Roman" w:cs="Times New Roman"/>
        </w:rPr>
        <w:t>psychologiczno</w:t>
      </w:r>
      <w:proofErr w:type="spellEnd"/>
      <w:r w:rsidRPr="00F84588">
        <w:rPr>
          <w:rFonts w:ascii="Times New Roman" w:hAnsi="Times New Roman" w:cs="Times New Roman"/>
        </w:rPr>
        <w:t>–pedagogicznej o specyficznych trudnościach w uczeniu się są oceniani z uwzględnieniem zaleceń poradni. Nauc</w:t>
      </w:r>
      <w:r w:rsidR="00A01C88" w:rsidRPr="00F84588">
        <w:rPr>
          <w:rFonts w:ascii="Times New Roman" w:hAnsi="Times New Roman" w:cs="Times New Roman"/>
        </w:rPr>
        <w:t xml:space="preserve">zyciel dostosowuje wymagania </w:t>
      </w:r>
      <w:r w:rsidRPr="00F84588">
        <w:rPr>
          <w:rFonts w:ascii="Times New Roman" w:hAnsi="Times New Roman" w:cs="Times New Roman"/>
        </w:rPr>
        <w:t xml:space="preserve">edukacyjne do indywidualnych potrzeb psychofizycznych i edukacyjnych ucznia. </w:t>
      </w:r>
    </w:p>
    <w:p w14:paraId="3F9EF3F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11.W zawodach </w:t>
      </w:r>
      <w:r w:rsidR="003762A8" w:rsidRPr="00F84588">
        <w:rPr>
          <w:rFonts w:ascii="Times New Roman" w:hAnsi="Times New Roman" w:cs="Times New Roman"/>
        </w:rPr>
        <w:t xml:space="preserve">Technik Mechanizacji Rolnictwa i </w:t>
      </w:r>
      <w:proofErr w:type="spellStart"/>
      <w:r w:rsidR="003762A8" w:rsidRPr="00F84588">
        <w:rPr>
          <w:rFonts w:ascii="Times New Roman" w:hAnsi="Times New Roman" w:cs="Times New Roman"/>
        </w:rPr>
        <w:t>Agrotronik</w:t>
      </w:r>
      <w:r w:rsidR="00EC773B" w:rsidRPr="00F84588">
        <w:rPr>
          <w:rFonts w:ascii="Times New Roman" w:hAnsi="Times New Roman" w:cs="Times New Roman"/>
        </w:rPr>
        <w:t>i</w:t>
      </w:r>
      <w:proofErr w:type="spellEnd"/>
      <w:r w:rsidR="00EC773B" w:rsidRPr="00F84588">
        <w:rPr>
          <w:rFonts w:ascii="Times New Roman" w:hAnsi="Times New Roman" w:cs="Times New Roman"/>
        </w:rPr>
        <w:t xml:space="preserve">, </w:t>
      </w:r>
      <w:r w:rsidR="003762A8" w:rsidRPr="00F84588">
        <w:rPr>
          <w:rFonts w:ascii="Times New Roman" w:hAnsi="Times New Roman" w:cs="Times New Roman"/>
        </w:rPr>
        <w:t xml:space="preserve"> </w:t>
      </w:r>
      <w:r w:rsidR="00EC773B" w:rsidRPr="00F84588">
        <w:rPr>
          <w:rFonts w:ascii="Times New Roman" w:hAnsi="Times New Roman" w:cs="Times New Roman"/>
        </w:rPr>
        <w:t xml:space="preserve">Technik Weterynarii , </w:t>
      </w:r>
      <w:r w:rsidR="003762A8" w:rsidRPr="00F84588">
        <w:rPr>
          <w:rFonts w:ascii="Times New Roman" w:hAnsi="Times New Roman" w:cs="Times New Roman"/>
        </w:rPr>
        <w:t>Mechanik Operator Maszyn Rolniczych</w:t>
      </w:r>
      <w:r w:rsidRPr="00F84588">
        <w:rPr>
          <w:rFonts w:ascii="Times New Roman" w:hAnsi="Times New Roman" w:cs="Times New Roman"/>
        </w:rPr>
        <w:t xml:space="preserve">, dla których podstawa programowa przewiduje naukę jazdy pojazdem silnikowym organizuje się naukę jazdy ciągnikiem z przyczepą, naukę jazdy samochodem osobowym. </w:t>
      </w:r>
    </w:p>
    <w:p w14:paraId="5001273C" w14:textId="77777777" w:rsidR="003762A8" w:rsidRPr="00F84588" w:rsidRDefault="003762A8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12. W zawodach Technik Rolnik, Rolnik , dla których podstawa programowa przewiduje naukę jazdy pojazdem silnikowym organizuje się naukę jazdy ciągnikiem z przyczepą,</w:t>
      </w:r>
    </w:p>
    <w:p w14:paraId="574B1BF6" w14:textId="77777777" w:rsidR="00A01C88" w:rsidRPr="00F84588" w:rsidRDefault="003762A8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13</w:t>
      </w:r>
      <w:r w:rsidR="00E01CBC" w:rsidRPr="00F84588">
        <w:rPr>
          <w:rFonts w:ascii="Times New Roman" w:hAnsi="Times New Roman" w:cs="Times New Roman"/>
        </w:rPr>
        <w:t xml:space="preserve">.Nauka jazdy przeprowadzana jest na szkolnym placu manewrowym. </w:t>
      </w:r>
    </w:p>
    <w:p w14:paraId="777C8D2C" w14:textId="77777777" w:rsidR="00A01C88" w:rsidRPr="00F84588" w:rsidRDefault="003762A8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>14</w:t>
      </w:r>
      <w:r w:rsidR="00E01CBC" w:rsidRPr="00F84588">
        <w:rPr>
          <w:rFonts w:ascii="Times New Roman" w:hAnsi="Times New Roman" w:cs="Times New Roman"/>
        </w:rPr>
        <w:t xml:space="preserve">.Dyrektor zwalnia z realizacji tych zajęć ucznia/słuchacza, który przedłoży prawo jazdy odpowiedniej kategorii. </w:t>
      </w:r>
    </w:p>
    <w:p w14:paraId="0040C4E7" w14:textId="77777777" w:rsidR="003762A8" w:rsidRPr="00F84588" w:rsidRDefault="00B76C29" w:rsidP="003762A8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§13</w:t>
      </w:r>
    </w:p>
    <w:p w14:paraId="4FCE8565" w14:textId="77777777" w:rsidR="00A01C88" w:rsidRPr="00F84588" w:rsidRDefault="00E01CBC" w:rsidP="003762A8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Regulamin nauki jazdy ciągnikiem </w:t>
      </w:r>
      <w:r w:rsidR="00EC773B" w:rsidRPr="00F84588">
        <w:rPr>
          <w:rFonts w:ascii="Times New Roman" w:hAnsi="Times New Roman" w:cs="Times New Roman"/>
        </w:rPr>
        <w:t xml:space="preserve">oraz nauki jazdy samochodem </w:t>
      </w:r>
      <w:r w:rsidRPr="00F84588">
        <w:rPr>
          <w:rFonts w:ascii="Times New Roman" w:hAnsi="Times New Roman" w:cs="Times New Roman"/>
        </w:rPr>
        <w:t xml:space="preserve">w Zespole Szkół Centrum Kształcenia Rolniczego w </w:t>
      </w:r>
      <w:r w:rsidR="00A01C88" w:rsidRPr="00F84588">
        <w:rPr>
          <w:rFonts w:ascii="Times New Roman" w:hAnsi="Times New Roman" w:cs="Times New Roman"/>
        </w:rPr>
        <w:t>Janowie</w:t>
      </w:r>
    </w:p>
    <w:p w14:paraId="40E0455D" w14:textId="77777777" w:rsidR="00EC773B" w:rsidRPr="00F84588" w:rsidRDefault="00E01CBC" w:rsidP="00EC773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Nauka jazdy </w:t>
      </w:r>
    </w:p>
    <w:p w14:paraId="76D1E88F" w14:textId="053FE238" w:rsidR="00A01C88" w:rsidRPr="00F84588" w:rsidRDefault="00E01CBC" w:rsidP="00EC773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ciągnikiem prowadzona jest zgodnie z planem nauczania w zawodzie: technik rolnik, technik mechani</w:t>
      </w:r>
      <w:r w:rsidR="00A01C88" w:rsidRPr="00F84588">
        <w:rPr>
          <w:rFonts w:ascii="Times New Roman" w:hAnsi="Times New Roman" w:cs="Times New Roman"/>
        </w:rPr>
        <w:t xml:space="preserve">zacji rolnictwa i </w:t>
      </w:r>
      <w:proofErr w:type="spellStart"/>
      <w:r w:rsidR="00A01C88" w:rsidRPr="00F84588">
        <w:rPr>
          <w:rFonts w:ascii="Times New Roman" w:hAnsi="Times New Roman" w:cs="Times New Roman"/>
        </w:rPr>
        <w:t>agrotroniki</w:t>
      </w:r>
      <w:proofErr w:type="spellEnd"/>
      <w:r w:rsidR="00A01C88" w:rsidRPr="00F84588">
        <w:rPr>
          <w:rFonts w:ascii="Times New Roman" w:hAnsi="Times New Roman" w:cs="Times New Roman"/>
        </w:rPr>
        <w:t xml:space="preserve">, </w:t>
      </w:r>
      <w:r w:rsidR="003762A8" w:rsidRPr="00F84588">
        <w:rPr>
          <w:rFonts w:ascii="Times New Roman" w:hAnsi="Times New Roman" w:cs="Times New Roman"/>
        </w:rPr>
        <w:t>mechanik operator maszyn, rolnik.</w:t>
      </w:r>
    </w:p>
    <w:p w14:paraId="6DD3A5BD" w14:textId="77777777" w:rsidR="00EC773B" w:rsidRPr="00F84588" w:rsidRDefault="00EC773B" w:rsidP="00EC773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Samochodem prowadzona jest zgodnie z planem nauczania w zawodzie: technik mechanizacji rolnictwa i </w:t>
      </w:r>
      <w:proofErr w:type="spellStart"/>
      <w:r w:rsidRPr="00F84588">
        <w:rPr>
          <w:rFonts w:ascii="Times New Roman" w:hAnsi="Times New Roman" w:cs="Times New Roman"/>
        </w:rPr>
        <w:t>agrotroniki</w:t>
      </w:r>
      <w:proofErr w:type="spellEnd"/>
      <w:r w:rsidRPr="00F84588">
        <w:rPr>
          <w:rFonts w:ascii="Times New Roman" w:hAnsi="Times New Roman" w:cs="Times New Roman"/>
        </w:rPr>
        <w:t>,  technik weterynarii , mechanik operator maszyn rolniczych</w:t>
      </w:r>
    </w:p>
    <w:p w14:paraId="6B8A4429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2. Nauka jazdy ciągnikiem </w:t>
      </w:r>
      <w:r w:rsidR="00EC773B" w:rsidRPr="00F84588">
        <w:rPr>
          <w:rFonts w:ascii="Times New Roman" w:hAnsi="Times New Roman" w:cs="Times New Roman"/>
        </w:rPr>
        <w:t xml:space="preserve">oraz samochodem </w:t>
      </w:r>
      <w:r w:rsidRPr="00F84588">
        <w:rPr>
          <w:rFonts w:ascii="Times New Roman" w:hAnsi="Times New Roman" w:cs="Times New Roman"/>
        </w:rPr>
        <w:t xml:space="preserve">prowadzona jest zgodnie z planem nauczania w zawodzie. </w:t>
      </w:r>
    </w:p>
    <w:p w14:paraId="3265C684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3. Jej celem jest przygotowanie uczniów do prowadzenia i obsługiwania pojazdów silnikowych w zakresie niezbędnym do uzy</w:t>
      </w:r>
      <w:r w:rsidR="00EC773B" w:rsidRPr="00F84588">
        <w:rPr>
          <w:rFonts w:ascii="Times New Roman" w:hAnsi="Times New Roman" w:cs="Times New Roman"/>
        </w:rPr>
        <w:t>skania prawa jazdy kategorii T i B.</w:t>
      </w:r>
    </w:p>
    <w:p w14:paraId="057D85E8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4. Szkolenie uczniów ubiegających się o uprawnienia do kierowania ciągnikiem</w:t>
      </w:r>
      <w:r w:rsidR="00EC773B" w:rsidRPr="00F84588">
        <w:rPr>
          <w:rFonts w:ascii="Times New Roman" w:hAnsi="Times New Roman" w:cs="Times New Roman"/>
        </w:rPr>
        <w:t>/samochodem</w:t>
      </w:r>
      <w:r w:rsidRPr="00F84588">
        <w:rPr>
          <w:rFonts w:ascii="Times New Roman" w:hAnsi="Times New Roman" w:cs="Times New Roman"/>
        </w:rPr>
        <w:t xml:space="preserve"> odbywa się w oparciu o program nauczania i podstawę programową dla zawodu. </w:t>
      </w:r>
    </w:p>
    <w:p w14:paraId="3B86C17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5. Uczestnictwo w zajęciach jest obowiązkowe. Zwolnienie z realizacji zajęć może uzyskać uczeń, który przedłoży prawo jazdy odpowiedniej kategorii oraz podanie o zwolnienie z nauki jazdy pojazdem silnikowym. </w:t>
      </w:r>
    </w:p>
    <w:p w14:paraId="3BB9B8B2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6. W przypadku zwolnienia ucznia z nauki jazdy ciągnikiem, w dokumentacji przebiegu nauczania wpisuje się „ zwolniony”, a także numer i kategorię posiadanego przez ucznia prawa jazdy oraz datę wydania uprawnienia. </w:t>
      </w:r>
    </w:p>
    <w:p w14:paraId="5EEF47CC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Program szkolenia określa liczbę godzin teoretycznych i praktycznych, które powinna odbyć osoba szkolona. Liczba godzin teoretycznych wynosi 30 i jest realizowana w ramach przedmiotu „Przepisy ruchu drogowego”. </w:t>
      </w:r>
    </w:p>
    <w:p w14:paraId="1CA253B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8. Wykłady mają na celu omówienie zagadnień teoretycznych, których znajomość jest niezbędna przy prowadzeniu pojazdu. Szkolenie teoretyczne powinno uwzględniać ćwiczenia w zakresie udzielania pierwszej pomocy przedlekarskiej prowadzone przez osobę posiadającą odpowiednie uprawnienia.</w:t>
      </w:r>
    </w:p>
    <w:p w14:paraId="1A72A84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9. Zaliczeniem szkolenia teoretycznego jest: </w:t>
      </w:r>
    </w:p>
    <w:p w14:paraId="3BAEEEAF" w14:textId="77777777" w:rsidR="00B76C29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a. ocena pozytywna wystawiona w dzienniku lekcyjnym, </w:t>
      </w:r>
    </w:p>
    <w:p w14:paraId="41077435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egzamin wewnętrzny przeprowadza instruktor prowadzący naukę jazdy po zakończeniu szkolenia praktycznego. </w:t>
      </w:r>
    </w:p>
    <w:p w14:paraId="5601FDC7" w14:textId="77777777" w:rsidR="00B76C29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10.Uzyskanie pozytywnego wyniku egzaminu wewnętrznego z części teoretycznej i praktycznej potwierdza instruktor prowadzący na karcie przeprowadzonych zajęć. </w:t>
      </w:r>
    </w:p>
    <w:p w14:paraId="2571A40B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11.Liczba godzin pra</w:t>
      </w:r>
      <w:r w:rsidR="00A01C88" w:rsidRPr="00F84588">
        <w:rPr>
          <w:rFonts w:ascii="Times New Roman" w:hAnsi="Times New Roman" w:cs="Times New Roman"/>
        </w:rPr>
        <w:t xml:space="preserve">ktycznych kategorii T wynosi </w:t>
      </w:r>
      <w:r w:rsidR="00B76C29" w:rsidRPr="00F84588">
        <w:rPr>
          <w:rFonts w:ascii="Times New Roman" w:hAnsi="Times New Roman" w:cs="Times New Roman"/>
        </w:rPr>
        <w:t>20 godzin + egzamin</w:t>
      </w:r>
      <w:r w:rsidR="00EC773B" w:rsidRPr="00F84588">
        <w:rPr>
          <w:rFonts w:ascii="Times New Roman" w:hAnsi="Times New Roman" w:cs="Times New Roman"/>
        </w:rPr>
        <w:t>, w kategorii B wynosi 30 godzin + egzamin.</w:t>
      </w:r>
    </w:p>
    <w:p w14:paraId="13AF114A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12.Szkoła pokrywa koszty organizacji szkolenia (orzeczenie lekarskie, paliwo, eksploatacja, wynagrodzenie instruktora). </w:t>
      </w:r>
    </w:p>
    <w:p w14:paraId="3E370ED0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13.Uczeń ponosi opłaty za egzamin państwowy. </w:t>
      </w:r>
    </w:p>
    <w:p w14:paraId="61400D9D" w14:textId="77777777" w:rsidR="00A01C88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14.Do nauki jazdy wykorzystywane są pojazdy, które spełniają wymagania określone w przepisach w sprawie warunków technicznych pojazdów. </w:t>
      </w:r>
    </w:p>
    <w:p w14:paraId="715727E2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15.Nauczyciel /instruktor musi posiadać odpowiednie przygotowanie (posiadać aktualne uprawnienia do szkolenia kandydatów na kierowców). </w:t>
      </w:r>
    </w:p>
    <w:p w14:paraId="37A1FFDD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16.Nauczyciel/instruktor musi zrealizować tygodniowy wymiar godzin zgodnie z ustalonym planem zajęć. </w:t>
      </w:r>
    </w:p>
    <w:p w14:paraId="5CE19760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17.Łączny czas prowadzonych w ciągu dnia przez instruktora zajęć praktycznych nie powinien przekraczać 8 godzin, do tego czasu nie wlicza się przerw pomiędzy zajęciami. </w:t>
      </w:r>
    </w:p>
    <w:p w14:paraId="557932C3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18.Program ustala, iż godzina zajęć z nauki jazdy równa się 60 minutom. </w:t>
      </w:r>
    </w:p>
    <w:p w14:paraId="259D4A78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19. Łączny czas pracy instruktora nie może być dłuższy niż 12 godzin w ciągu doby (wlicza się także czas zatrudnienia na innym stanowisku pracy. Instruktor jest zobowiązany złożyć pracodawcy odpowiednie oświadczenie na piśmie czy wykonuje pracę w innym miejscu.)</w:t>
      </w:r>
    </w:p>
    <w:p w14:paraId="1E3E9917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20. Szkolenie może rozpocząć osoba, która : </w:t>
      </w:r>
    </w:p>
    <w:p w14:paraId="6283C35F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a. osiągnęła dla danej kategorii wiek </w:t>
      </w:r>
    </w:p>
    <w:p w14:paraId="73EB004E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przedstawiła orzeczenie lekarskie o braku przeciwwskazań zdrowotnych do kierowania pojazdem, c. pisemną zgodę rodziców, jeśli nie ukończyła wymaganego wieku. </w:t>
      </w:r>
    </w:p>
    <w:p w14:paraId="1977A6A7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21. Przy realizacji zajęć z nauki jazdy należy przestrzegać następujących zasad: </w:t>
      </w:r>
    </w:p>
    <w:p w14:paraId="1E4100F4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a. początkowe zajęcia nauki jazdy realizuje się na szkolnym placu manewrowym, na którym nie ma ruchu drogowego, </w:t>
      </w:r>
    </w:p>
    <w:p w14:paraId="3ECE5187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zajęcia mogą być prowadzone tylko zjedna osobą, która powinna posiadać kartę przeprowadzonych zajęć, </w:t>
      </w:r>
    </w:p>
    <w:p w14:paraId="0C1A8D6D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c. liczba godzin prowadzonych z jedna osoba nie może przekraczać dwóch godzin dziennie w okresie pierwszych ośmiu godzin nauki (przy kategorii T), oraz trzech godzin dziennie począwszy</w:t>
      </w:r>
      <w:r w:rsidR="00B35687" w:rsidRPr="00F84588">
        <w:rPr>
          <w:rFonts w:ascii="Times New Roman" w:hAnsi="Times New Roman" w:cs="Times New Roman"/>
        </w:rPr>
        <w:t xml:space="preserve"> od dziewiątej godziny nauki, </w:t>
      </w:r>
    </w:p>
    <w:p w14:paraId="71B038DB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22.Nauczyciel nauki jazdy zobowiązany jest dbać o właściwy stan techniczny pojazdu, wyposażenie i jego estetykę oraz prowadzić odpowiednia dokumentację, a w szczególności: </w:t>
      </w:r>
    </w:p>
    <w:p w14:paraId="1082147C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a. dziennik zajęć, </w:t>
      </w:r>
    </w:p>
    <w:p w14:paraId="69589450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systematycznie i prawidłowo rozliczać kartę drogowa (nowa karta nie może zostać wydana bez rozliczenia poprzedniej), </w:t>
      </w:r>
    </w:p>
    <w:p w14:paraId="063EB4E8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c. dokonywać wpisów do dziennika i kart przeprowadzonych zajęć, </w:t>
      </w:r>
    </w:p>
    <w:p w14:paraId="2EAED4B7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d. dbać o stan techniczny i czystość powierzonego pojazdu, </w:t>
      </w:r>
    </w:p>
    <w:p w14:paraId="04233F4F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 xml:space="preserve">e. prowadzić naukę jazdy zgodnie z ustaloną listą uczniów i ponosić odpowiedzialność za powierzoną młodzież; w czasie nauki jazdy instruktor ma obowiązek przebywać na placu manewrowym do nauki jazdy. </w:t>
      </w:r>
    </w:p>
    <w:p w14:paraId="5740707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23.W szkole prowadzi się dokumentację przebiegu szkolenia: </w:t>
      </w:r>
    </w:p>
    <w:p w14:paraId="5E27A354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a. książkę ewidencji osób szkolonych,</w:t>
      </w:r>
    </w:p>
    <w:p w14:paraId="31B1B165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b. karty przeprowadzonych zajęć </w:t>
      </w:r>
    </w:p>
    <w:p w14:paraId="08EF4E68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c. karty drogowe </w:t>
      </w:r>
    </w:p>
    <w:p w14:paraId="5F9F8FAC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24.Po zakończeniu szkolenia uczeń otrzymuje: </w:t>
      </w:r>
    </w:p>
    <w:p w14:paraId="0757938D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a. Profil kandydata na kierowcę,</w:t>
      </w:r>
    </w:p>
    <w:p w14:paraId="45C44870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b. zaświadczenie o ukończonym kursie.</w:t>
      </w:r>
    </w:p>
    <w:p w14:paraId="161BBDB7" w14:textId="77777777" w:rsidR="00B35687" w:rsidRPr="00F84588" w:rsidRDefault="00905EBB" w:rsidP="00EC773B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§14</w:t>
      </w:r>
    </w:p>
    <w:p w14:paraId="4149E4D4" w14:textId="77777777" w:rsidR="00B35687" w:rsidRPr="00F84588" w:rsidRDefault="00E01CBC" w:rsidP="00EC773B">
      <w:pPr>
        <w:jc w:val="center"/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Regulamin nauki obsługi maszyn rolniczych w Zespole Szkół Centrum Kształcenia Rolniczego w </w:t>
      </w:r>
      <w:r w:rsidR="00B35687" w:rsidRPr="00F84588">
        <w:rPr>
          <w:rFonts w:ascii="Times New Roman" w:hAnsi="Times New Roman" w:cs="Times New Roman"/>
        </w:rPr>
        <w:t>Janowie</w:t>
      </w:r>
    </w:p>
    <w:p w14:paraId="4ADC8091" w14:textId="77777777" w:rsidR="00B35687" w:rsidRPr="00F84588" w:rsidRDefault="00EC773B" w:rsidP="00EC773B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1.</w:t>
      </w:r>
      <w:r w:rsidR="00E01CBC" w:rsidRPr="00F84588">
        <w:rPr>
          <w:rFonts w:ascii="Times New Roman" w:hAnsi="Times New Roman" w:cs="Times New Roman"/>
        </w:rPr>
        <w:t xml:space="preserve"> Jej celem jest przygotowanie ucznia do obsługiwania podstawowych maszyn i urządzeń stosowanych w produkcji zwierzęcej i roślinnej z uwzględnieniem przepisów bezpieczeństwa i higieny pracy.</w:t>
      </w:r>
    </w:p>
    <w:p w14:paraId="083D1591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2. Szkolenie uczniów odbywa się w oparciu o program nauczania i podstawę programową dla zawodów: technik rolnik, technik mechanizacji rolnictwa</w:t>
      </w:r>
      <w:r w:rsidR="00EC773B" w:rsidRPr="00F84588">
        <w:rPr>
          <w:rFonts w:ascii="Times New Roman" w:hAnsi="Times New Roman" w:cs="Times New Roman"/>
        </w:rPr>
        <w:t>, rolnik, mechanik operator maszyn rolniczych</w:t>
      </w:r>
      <w:r w:rsidRPr="00F84588">
        <w:rPr>
          <w:rFonts w:ascii="Times New Roman" w:hAnsi="Times New Roman" w:cs="Times New Roman"/>
        </w:rPr>
        <w:t xml:space="preserve">. </w:t>
      </w:r>
    </w:p>
    <w:p w14:paraId="2A711BD1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3. Zajęcia prowadzi się w wymiarze 6 godzin na jednego ucznia (w ciągu jednego roku szkolnego, zgodnie z programem nauczania). </w:t>
      </w:r>
    </w:p>
    <w:p w14:paraId="5044E6FC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4. Do zajęć wykorzystywane są pojazdy, maszyny i urządzenia, które są spra</w:t>
      </w:r>
      <w:r w:rsidR="00B35687" w:rsidRPr="00F84588">
        <w:rPr>
          <w:rFonts w:ascii="Times New Roman" w:hAnsi="Times New Roman" w:cs="Times New Roman"/>
        </w:rPr>
        <w:t xml:space="preserve">wne pod względem technicznym. </w:t>
      </w:r>
    </w:p>
    <w:p w14:paraId="7E5E2503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5. Nauczyciel/instruktor musi zrealizować tygodniowy wymiar godzin zgodnie z ustalonym planem zajęć. </w:t>
      </w:r>
    </w:p>
    <w:p w14:paraId="7CBEF1A0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6. Program ustala, iż godzina zajęć z Nauki Obsługi Maszyn Rolniczych ( NOMR) trwa 60 minut. </w:t>
      </w:r>
    </w:p>
    <w:p w14:paraId="44488BF9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7. Przy realizacji zajęć z NOMR należy przestrzegać następujących zasad: </w:t>
      </w:r>
    </w:p>
    <w:p w14:paraId="2E2EAB3F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a. zajęcia realizuje się na szkolnym placu manewrowym</w:t>
      </w:r>
    </w:p>
    <w:p w14:paraId="4F6C56EB" w14:textId="7ED635B6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b. zajęcia mogą być prowadzone tylko z</w:t>
      </w:r>
      <w:r w:rsidR="00987928">
        <w:rPr>
          <w:rFonts w:ascii="Times New Roman" w:hAnsi="Times New Roman" w:cs="Times New Roman"/>
        </w:rPr>
        <w:t xml:space="preserve"> </w:t>
      </w:r>
      <w:r w:rsidRPr="00F84588">
        <w:rPr>
          <w:rFonts w:ascii="Times New Roman" w:hAnsi="Times New Roman" w:cs="Times New Roman"/>
        </w:rPr>
        <w:t xml:space="preserve">jedna osobą, </w:t>
      </w:r>
    </w:p>
    <w:p w14:paraId="0A4F56B5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c. ze względu na specyficzny charakter produkcji rolniczej, a zwłaszcza sezonowość występowania określonych prac, zajęcia należy organizować w różnych terminach. </w:t>
      </w:r>
    </w:p>
    <w:p w14:paraId="20BE0F5C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8. Na początku roku nauczyciel zapoznaje uczniów z wymaganiami i tematyką zajęć. </w:t>
      </w:r>
    </w:p>
    <w:p w14:paraId="365FF957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lastRenderedPageBreak/>
        <w:t>9. Dla osiągnięcia szczegółowych celów kształcenia na każdych zajęciach należy przeprowadzić instruktaż wstępny, bieżący i końcowy: a. instruktaż wstępny obejmuje omówienie czynności, któr</w:t>
      </w:r>
      <w:r w:rsidR="00B35687" w:rsidRPr="00F84588">
        <w:rPr>
          <w:rFonts w:ascii="Times New Roman" w:hAnsi="Times New Roman" w:cs="Times New Roman"/>
        </w:rPr>
        <w:t>e uczeń będzie wykonywał oraz</w:t>
      </w:r>
      <w:r w:rsidRPr="00F84588">
        <w:rPr>
          <w:rFonts w:ascii="Times New Roman" w:hAnsi="Times New Roman" w:cs="Times New Roman"/>
        </w:rPr>
        <w:t xml:space="preserve"> omówienie szczegółowych zasad bhp, </w:t>
      </w:r>
    </w:p>
    <w:p w14:paraId="1AED4BEF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instruktaż bieżący, czyli obserwowanie pracy ucznia, wskazywanie na popełniane błędy, oraz naprowadzanie na właściwy tok pracy. c. instruktaż końcowy ma na celu wskazać przyczyny powstawania błędów, sposobów zapobiegania im i ocenę pracy. </w:t>
      </w:r>
    </w:p>
    <w:p w14:paraId="1C86D4B0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10. Nauczyciel zobowiązany jest dbać o właściwy stan techniczny pojazdu, wyposażenie i jego estetykę oraz prowadzić odpowiednia dokumentacje a w szczególności: </w:t>
      </w:r>
    </w:p>
    <w:p w14:paraId="7B9A14A3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a. dziennik zajęć w którym systematycznie dokonuje wpisów, </w:t>
      </w:r>
    </w:p>
    <w:p w14:paraId="6116B3F7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b. systematycznie i prawidłowo rozliczać kartę drogowa (nowa karta nie może zostać wydana bez rozliczenia poprzedniej),</w:t>
      </w:r>
    </w:p>
    <w:p w14:paraId="3F02E33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c. dbać o stan techniczny i czystość powierzonego sprzętu, prowadzić zajęcia zgodnie z ustaloną listą uczniów i ponosić odpowiedzialność za powierzoną młodzież, </w:t>
      </w:r>
    </w:p>
    <w:p w14:paraId="6CD3C909" w14:textId="77777777" w:rsidR="00B35687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>d. informować na bieżąco kierownictwo szkoły o nie zgłaszaniu się ucznia na zajęcia, po zakończonej jeździe garażować pojazd w miejscu do tego przeznaczonym.</w:t>
      </w:r>
    </w:p>
    <w:p w14:paraId="13D45B7A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11. W szkole prowadzi się dokumentację przebiegu szkolenia:</w:t>
      </w:r>
    </w:p>
    <w:p w14:paraId="54C61EE0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 a. dziennik zajęć, </w:t>
      </w:r>
    </w:p>
    <w:p w14:paraId="4F9B631F" w14:textId="77777777" w:rsidR="00EC773B" w:rsidRPr="00F84588" w:rsidRDefault="00E01CBC">
      <w:pPr>
        <w:rPr>
          <w:rFonts w:ascii="Times New Roman" w:hAnsi="Times New Roman" w:cs="Times New Roman"/>
        </w:rPr>
      </w:pPr>
      <w:r w:rsidRPr="00F84588">
        <w:rPr>
          <w:rFonts w:ascii="Times New Roman" w:hAnsi="Times New Roman" w:cs="Times New Roman"/>
        </w:rPr>
        <w:t xml:space="preserve">b. karty drogowe </w:t>
      </w:r>
    </w:p>
    <w:p w14:paraId="17367DBF" w14:textId="77777777" w:rsidR="00EC773B" w:rsidRPr="00F84588" w:rsidRDefault="00EC773B">
      <w:pPr>
        <w:rPr>
          <w:rFonts w:ascii="Times New Roman" w:hAnsi="Times New Roman" w:cs="Times New Roman"/>
        </w:rPr>
      </w:pPr>
    </w:p>
    <w:p w14:paraId="2082C7EE" w14:textId="77777777" w:rsidR="00EC773B" w:rsidRPr="00F84588" w:rsidRDefault="00EC773B">
      <w:pPr>
        <w:rPr>
          <w:rFonts w:ascii="Times New Roman" w:hAnsi="Times New Roman" w:cs="Times New Roman"/>
        </w:rPr>
      </w:pPr>
    </w:p>
    <w:p w14:paraId="543CAA22" w14:textId="77777777" w:rsidR="00E01CBC" w:rsidRPr="00F84588" w:rsidRDefault="00E01CBC" w:rsidP="004216C6">
      <w:pPr>
        <w:jc w:val="center"/>
        <w:rPr>
          <w:rFonts w:ascii="Times New Roman" w:hAnsi="Times New Roman" w:cs="Times New Roman"/>
        </w:rPr>
      </w:pPr>
    </w:p>
    <w:sectPr w:rsidR="00E01CBC" w:rsidRPr="00F84588" w:rsidSect="00BB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7B18"/>
    <w:multiLevelType w:val="hybridMultilevel"/>
    <w:tmpl w:val="6F14D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52E6"/>
    <w:multiLevelType w:val="hybridMultilevel"/>
    <w:tmpl w:val="B438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F3502"/>
    <w:multiLevelType w:val="hybridMultilevel"/>
    <w:tmpl w:val="FE8A956C"/>
    <w:lvl w:ilvl="0" w:tplc="505AE2DE">
      <w:start w:val="1"/>
      <w:numFmt w:val="decimal"/>
      <w:lvlText w:val="%1."/>
      <w:lvlJc w:val="left"/>
      <w:pPr>
        <w:ind w:left="8292" w:hanging="79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CBC"/>
    <w:rsid w:val="000E7B79"/>
    <w:rsid w:val="00236FAE"/>
    <w:rsid w:val="00256490"/>
    <w:rsid w:val="003762A8"/>
    <w:rsid w:val="004216C6"/>
    <w:rsid w:val="004602A3"/>
    <w:rsid w:val="00490616"/>
    <w:rsid w:val="00565706"/>
    <w:rsid w:val="006C5181"/>
    <w:rsid w:val="00825D1D"/>
    <w:rsid w:val="008C53E2"/>
    <w:rsid w:val="00902C20"/>
    <w:rsid w:val="00905EBB"/>
    <w:rsid w:val="00921EE2"/>
    <w:rsid w:val="00976DF5"/>
    <w:rsid w:val="00987928"/>
    <w:rsid w:val="00A01C88"/>
    <w:rsid w:val="00B35687"/>
    <w:rsid w:val="00B552FC"/>
    <w:rsid w:val="00B76C29"/>
    <w:rsid w:val="00B8371A"/>
    <w:rsid w:val="00B84614"/>
    <w:rsid w:val="00BB2072"/>
    <w:rsid w:val="00C330CC"/>
    <w:rsid w:val="00CD49C5"/>
    <w:rsid w:val="00CF2103"/>
    <w:rsid w:val="00E017E2"/>
    <w:rsid w:val="00E01CBC"/>
    <w:rsid w:val="00EC773B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FF8F"/>
  <w15:docId w15:val="{4A98354F-A2C4-4562-9426-4789311F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07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3B"/>
    <w:pPr>
      <w:ind w:left="720"/>
      <w:contextualSpacing/>
    </w:pPr>
  </w:style>
  <w:style w:type="table" w:styleId="Tabela-Siatka">
    <w:name w:val="Table Grid"/>
    <w:basedOn w:val="Standardowy"/>
    <w:uiPriority w:val="39"/>
    <w:rsid w:val="00905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16</Pages>
  <Words>4916</Words>
  <Characters>29499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Kierownik Praktycznej Nauki Zawodu</cp:lastModifiedBy>
  <cp:revision>13</cp:revision>
  <cp:lastPrinted>2022-11-15T10:44:00Z</cp:lastPrinted>
  <dcterms:created xsi:type="dcterms:W3CDTF">2022-11-07T09:12:00Z</dcterms:created>
  <dcterms:modified xsi:type="dcterms:W3CDTF">2026-02-06T09:18:00Z</dcterms:modified>
</cp:coreProperties>
</file>